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869B" w14:textId="2E70798E" w:rsidR="008F7441" w:rsidRPr="00D540A4" w:rsidRDefault="008F7441" w:rsidP="00316A2C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cy-GB"/>
        </w:rPr>
      </w:pPr>
      <w:r w:rsidRPr="00D540A4">
        <w:rPr>
          <w:rFonts w:ascii="Calibri" w:hAnsi="Calibri" w:cs="Calibri"/>
          <w:b/>
          <w:bCs/>
          <w:sz w:val="24"/>
          <w:szCs w:val="24"/>
          <w:lang w:val="cy-GB"/>
        </w:rPr>
        <w:t xml:space="preserve">Siarter Fwyd </w:t>
      </w:r>
      <w:r w:rsidR="008C3C62" w:rsidRPr="00D540A4">
        <w:rPr>
          <w:rFonts w:ascii="Calibri" w:hAnsi="Calibri" w:cs="Calibri"/>
          <w:b/>
          <w:bCs/>
          <w:sz w:val="24"/>
          <w:szCs w:val="24"/>
          <w:lang w:val="cy-GB"/>
        </w:rPr>
        <w:t xml:space="preserve">Gwynedd </w:t>
      </w:r>
      <w:r w:rsidR="000C785B">
        <w:rPr>
          <w:rFonts w:ascii="Calibri" w:hAnsi="Calibri" w:cs="Calibri"/>
          <w:b/>
          <w:bCs/>
          <w:sz w:val="24"/>
          <w:szCs w:val="24"/>
          <w:lang w:val="cy-GB"/>
        </w:rPr>
        <w:t xml:space="preserve">&amp; </w:t>
      </w:r>
      <w:r w:rsidR="006F7C13">
        <w:rPr>
          <w:rFonts w:ascii="Calibri" w:hAnsi="Calibri" w:cs="Calibri"/>
          <w:b/>
          <w:bCs/>
          <w:sz w:val="24"/>
          <w:szCs w:val="24"/>
          <w:lang w:val="cy-GB"/>
        </w:rPr>
        <w:t xml:space="preserve">Ynys </w:t>
      </w:r>
      <w:r w:rsidR="000C785B">
        <w:rPr>
          <w:rFonts w:ascii="Calibri" w:hAnsi="Calibri" w:cs="Calibri"/>
          <w:b/>
          <w:bCs/>
          <w:sz w:val="24"/>
          <w:szCs w:val="24"/>
          <w:lang w:val="cy-GB"/>
        </w:rPr>
        <w:t>Môn</w:t>
      </w:r>
    </w:p>
    <w:p w14:paraId="39106183" w14:textId="190A3F33" w:rsidR="007512F0" w:rsidRDefault="007512F0" w:rsidP="002F314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cy-GB"/>
        </w:rPr>
      </w:pPr>
      <w:r>
        <w:rPr>
          <w:rFonts w:ascii="Symbol" w:hAnsi="Symbol" w:cs="Symbol"/>
          <w:lang w:val="cy-GB"/>
        </w:rPr>
        <w:t>·</w:t>
      </w:r>
      <w:r>
        <w:rPr>
          <w:rFonts w:ascii="Symbol" w:hAnsi="Symbol" w:cs="Symbol"/>
          <w:lang w:val="cy-GB"/>
        </w:rPr>
        <w:tab/>
      </w:r>
      <w:r>
        <w:rPr>
          <w:rFonts w:ascii="Calibri" w:hAnsi="Calibri" w:cs="Calibri"/>
          <w:lang w:val="cy-GB"/>
        </w:rPr>
        <w:t xml:space="preserve">Cyflawni </w:t>
      </w:r>
      <w:proofErr w:type="spellStart"/>
      <w:r>
        <w:rPr>
          <w:rFonts w:ascii="Calibri" w:hAnsi="Calibri" w:cs="Calibri"/>
          <w:lang w:val="cy-GB"/>
        </w:rPr>
        <w:t>diogele</w:t>
      </w:r>
      <w:r w:rsidR="006F7C13">
        <w:rPr>
          <w:rFonts w:ascii="Calibri" w:hAnsi="Calibri" w:cs="Calibri"/>
          <w:lang w:val="cy-GB"/>
        </w:rPr>
        <w:t>d</w:t>
      </w:r>
      <w:r>
        <w:rPr>
          <w:rFonts w:ascii="Calibri" w:hAnsi="Calibri" w:cs="Calibri"/>
          <w:lang w:val="cy-GB"/>
        </w:rPr>
        <w:t>d</w:t>
      </w:r>
      <w:proofErr w:type="spellEnd"/>
      <w:r>
        <w:rPr>
          <w:rFonts w:ascii="Calibri" w:hAnsi="Calibri" w:cs="Calibri"/>
          <w:lang w:val="cy-GB"/>
        </w:rPr>
        <w:t xml:space="preserve"> bwyd</w:t>
      </w:r>
    </w:p>
    <w:p w14:paraId="293A5F7E" w14:textId="3A1A23CD" w:rsidR="002F3147" w:rsidRDefault="007512F0" w:rsidP="002F314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cy-GB"/>
        </w:rPr>
      </w:pPr>
      <w:r>
        <w:rPr>
          <w:rFonts w:ascii="Symbol" w:hAnsi="Symbol" w:cs="Symbol"/>
          <w:lang w:val="cy-GB"/>
        </w:rPr>
        <w:t>·</w:t>
      </w:r>
      <w:r>
        <w:rPr>
          <w:rFonts w:ascii="Symbol" w:hAnsi="Symbol" w:cs="Symbol"/>
          <w:lang w:val="cy-GB"/>
        </w:rPr>
        <w:tab/>
      </w:r>
      <w:r>
        <w:rPr>
          <w:rFonts w:ascii="Calibri" w:hAnsi="Calibri" w:cs="Calibri"/>
          <w:lang w:val="cy-GB"/>
        </w:rPr>
        <w:t>Gwella iechyd a lles</w:t>
      </w:r>
    </w:p>
    <w:p w14:paraId="0B9CB189" w14:textId="77777777" w:rsidR="007512F0" w:rsidRDefault="007512F0" w:rsidP="007512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cy-GB"/>
        </w:rPr>
      </w:pPr>
      <w:r>
        <w:rPr>
          <w:rFonts w:ascii="Symbol" w:hAnsi="Symbol" w:cs="Symbol"/>
          <w:lang w:val="cy-GB"/>
        </w:rPr>
        <w:t>·</w:t>
      </w:r>
      <w:r>
        <w:rPr>
          <w:rFonts w:ascii="Symbol" w:hAnsi="Symbol" w:cs="Symbol"/>
          <w:lang w:val="cy-GB"/>
        </w:rPr>
        <w:tab/>
      </w:r>
      <w:r>
        <w:rPr>
          <w:rFonts w:ascii="Calibri" w:hAnsi="Calibri" w:cs="Calibri"/>
          <w:lang w:val="cy-GB"/>
        </w:rPr>
        <w:t>Cyflenwi bwyd iach, ffres, lleol</w:t>
      </w:r>
    </w:p>
    <w:p w14:paraId="1553834E" w14:textId="77777777" w:rsidR="007512F0" w:rsidRDefault="007512F0" w:rsidP="007512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cy-GB"/>
        </w:rPr>
      </w:pPr>
      <w:r>
        <w:rPr>
          <w:rFonts w:ascii="Symbol" w:hAnsi="Symbol" w:cs="Symbol"/>
          <w:lang w:val="cy-GB"/>
        </w:rPr>
        <w:t>·</w:t>
      </w:r>
      <w:r>
        <w:rPr>
          <w:rFonts w:ascii="Symbol" w:hAnsi="Symbol" w:cs="Symbol"/>
          <w:lang w:val="cy-GB"/>
        </w:rPr>
        <w:tab/>
      </w:r>
      <w:r>
        <w:rPr>
          <w:rFonts w:ascii="Calibri" w:hAnsi="Calibri" w:cs="Calibri"/>
          <w:lang w:val="cy-GB"/>
        </w:rPr>
        <w:t>Cynhyrchu bwyd yn gynaliadwy</w:t>
      </w:r>
    </w:p>
    <w:p w14:paraId="3FE0F318" w14:textId="77777777" w:rsidR="007512F0" w:rsidRDefault="007512F0" w:rsidP="007512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cy-GB"/>
        </w:rPr>
      </w:pPr>
      <w:r>
        <w:rPr>
          <w:rFonts w:ascii="Symbol" w:hAnsi="Symbol" w:cs="Symbol"/>
          <w:lang w:val="cy-GB"/>
        </w:rPr>
        <w:t>·</w:t>
      </w:r>
      <w:r>
        <w:rPr>
          <w:rFonts w:ascii="Symbol" w:hAnsi="Symbol" w:cs="Symbol"/>
          <w:lang w:val="cy-GB"/>
        </w:rPr>
        <w:tab/>
      </w:r>
      <w:r>
        <w:rPr>
          <w:rFonts w:ascii="Calibri" w:hAnsi="Calibri" w:cs="Calibri"/>
          <w:lang w:val="cy-GB"/>
        </w:rPr>
        <w:t>Cryfhau partneriaethau a chymunedau</w:t>
      </w:r>
    </w:p>
    <w:p w14:paraId="33DABC8E" w14:textId="77777777" w:rsidR="007512F0" w:rsidRDefault="007512F0" w:rsidP="007512F0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Calibri" w:hAnsi="Calibri" w:cs="Calibri"/>
          <w:lang w:val="cy-GB"/>
        </w:rPr>
      </w:pPr>
      <w:r>
        <w:rPr>
          <w:rFonts w:ascii="Symbol" w:hAnsi="Symbol" w:cs="Symbol"/>
          <w:lang w:val="cy-GB"/>
        </w:rPr>
        <w:t>·</w:t>
      </w:r>
      <w:r>
        <w:rPr>
          <w:rFonts w:ascii="Symbol" w:hAnsi="Symbol" w:cs="Symbol"/>
          <w:lang w:val="cy-GB"/>
        </w:rPr>
        <w:tab/>
      </w:r>
      <w:r>
        <w:rPr>
          <w:rFonts w:ascii="Calibri" w:hAnsi="Calibri" w:cs="Calibri"/>
          <w:lang w:val="cy-GB"/>
        </w:rPr>
        <w:t>Cefnogi a chryfhau'r economi leol</w:t>
      </w:r>
    </w:p>
    <w:p w14:paraId="69806F72" w14:textId="77777777" w:rsidR="007512F0" w:rsidRDefault="007512F0" w:rsidP="007512F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Mae bwyd yn ganolog i fywoliaeth, diwylliant ac iaith pobl Gwynedd ac Ynys Môn; felly, mae angen bwyd naturiol, iach, lleol a fforddiadwy a gaiff ei gynhyrchu i’r safon uchaf o ddiogelwch ac ansawdd ar ein cyfer.</w:t>
      </w:r>
    </w:p>
    <w:p w14:paraId="7F405CC6" w14:textId="77777777" w:rsidR="007512F0" w:rsidRDefault="007512F0" w:rsidP="007512F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 xml:space="preserve">Mae angen i gynhyrchiant a gweithgareddau bwyd gyfrannu at iechyd a lles pobl. Rhaid i gynhyrchiant bwyd fod yn gynaliadwy. Yn economaidd, rhaid sicrhau ei fod yn creu swyddi ac yn cadw'r arian yn lleol. I sicrhau hyn, rhaid cael y sector breifat a chyhoeddus i gyd-weithio gyda chymunedau mewn gwir bartneriaeth. </w:t>
      </w:r>
    </w:p>
    <w:p w14:paraId="73EB3945" w14:textId="77777777" w:rsidR="00B1704B" w:rsidRDefault="00B1704B" w:rsidP="007512F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lang w:val="cy-GB"/>
        </w:rPr>
      </w:pPr>
    </w:p>
    <w:p w14:paraId="63341B80" w14:textId="6F5390E9" w:rsidR="007512F0" w:rsidRDefault="007512F0" w:rsidP="007512F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lang w:val="cy-GB"/>
        </w:rPr>
      </w:pPr>
      <w:r>
        <w:rPr>
          <w:rFonts w:ascii="Calibri" w:hAnsi="Calibri" w:cs="Calibri"/>
          <w:b/>
          <w:bCs/>
          <w:lang w:val="cy-GB"/>
        </w:rPr>
        <w:t>Trwy arwyddo’r siarter hwn, rydych yn ymrwymo i hyrwyddo a gweithio tuag at y nodau canlynol yn rhagweithiol yng Ngwynedd ac Ynys Môn.</w:t>
      </w:r>
    </w:p>
    <w:p w14:paraId="1D1E065E" w14:textId="77777777" w:rsidR="00B1704B" w:rsidRDefault="00B1704B" w:rsidP="007512F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lang w:val="cy-GB"/>
        </w:rPr>
      </w:pPr>
    </w:p>
    <w:p w14:paraId="610FFC34" w14:textId="07747070" w:rsidR="007512F0" w:rsidRDefault="007512F0" w:rsidP="007512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u w:val="single"/>
          <w:lang w:val="cy-GB"/>
        </w:rPr>
      </w:pPr>
      <w:r>
        <w:rPr>
          <w:rFonts w:ascii="Calibri" w:hAnsi="Calibri" w:cs="Calibri"/>
          <w:u w:val="single"/>
          <w:lang w:val="cy-GB"/>
        </w:rPr>
        <w:t xml:space="preserve">Cyflawni </w:t>
      </w:r>
      <w:proofErr w:type="spellStart"/>
      <w:r>
        <w:rPr>
          <w:rFonts w:ascii="Calibri" w:hAnsi="Calibri" w:cs="Calibri"/>
          <w:u w:val="single"/>
          <w:lang w:val="cy-GB"/>
        </w:rPr>
        <w:t>diogele</w:t>
      </w:r>
      <w:r w:rsidR="006F7C13">
        <w:rPr>
          <w:rFonts w:ascii="Calibri" w:hAnsi="Calibri" w:cs="Calibri"/>
          <w:u w:val="single"/>
          <w:lang w:val="cy-GB"/>
        </w:rPr>
        <w:t>d</w:t>
      </w:r>
      <w:r>
        <w:rPr>
          <w:rFonts w:ascii="Calibri" w:hAnsi="Calibri" w:cs="Calibri"/>
          <w:u w:val="single"/>
          <w:lang w:val="cy-GB"/>
        </w:rPr>
        <w:t>d</w:t>
      </w:r>
      <w:proofErr w:type="spellEnd"/>
      <w:r>
        <w:rPr>
          <w:rFonts w:ascii="Calibri" w:hAnsi="Calibri" w:cs="Calibri"/>
          <w:u w:val="single"/>
          <w:lang w:val="cy-GB"/>
        </w:rPr>
        <w:t xml:space="preserve"> bwyd</w:t>
      </w:r>
    </w:p>
    <w:p w14:paraId="3D4B36A6" w14:textId="77777777" w:rsidR="007512F0" w:rsidRDefault="007512F0" w:rsidP="007512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cy-GB"/>
        </w:rPr>
      </w:pPr>
      <w:r>
        <w:rPr>
          <w:rFonts w:ascii="Symbol" w:hAnsi="Symbol" w:cs="Symbol"/>
          <w:lang w:val="cy-GB"/>
        </w:rPr>
        <w:t>·</w:t>
      </w:r>
      <w:r>
        <w:rPr>
          <w:rFonts w:ascii="Symbol" w:hAnsi="Symbol" w:cs="Symbol"/>
          <w:lang w:val="cy-GB"/>
        </w:rPr>
        <w:tab/>
      </w:r>
      <w:r>
        <w:rPr>
          <w:rFonts w:ascii="Calibri" w:hAnsi="Calibri" w:cs="Calibri"/>
          <w:lang w:val="cy-GB"/>
        </w:rPr>
        <w:t>Gwella mynediad ffisegol pobl at fwyd digonol a diogel.</w:t>
      </w:r>
    </w:p>
    <w:p w14:paraId="097C5D64" w14:textId="77777777" w:rsidR="007512F0" w:rsidRDefault="007512F0" w:rsidP="007512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cy-GB"/>
        </w:rPr>
      </w:pPr>
      <w:r>
        <w:rPr>
          <w:rFonts w:ascii="Symbol" w:hAnsi="Symbol" w:cs="Symbol"/>
          <w:lang w:val="cy-GB"/>
        </w:rPr>
        <w:t>·</w:t>
      </w:r>
      <w:r>
        <w:rPr>
          <w:rFonts w:ascii="Symbol" w:hAnsi="Symbol" w:cs="Symbol"/>
          <w:lang w:val="cy-GB"/>
        </w:rPr>
        <w:tab/>
      </w:r>
      <w:r>
        <w:rPr>
          <w:rFonts w:ascii="Calibri" w:hAnsi="Calibri" w:cs="Calibri"/>
          <w:lang w:val="cy-GB"/>
        </w:rPr>
        <w:t>Sicrhau mynediad pobl at fwyd fforddiadwy ac iach.</w:t>
      </w:r>
    </w:p>
    <w:p w14:paraId="03178C11" w14:textId="77777777" w:rsidR="007512F0" w:rsidRDefault="007512F0" w:rsidP="007512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cy-GB"/>
        </w:rPr>
      </w:pPr>
      <w:r>
        <w:rPr>
          <w:rFonts w:ascii="Symbol" w:hAnsi="Symbol" w:cs="Symbol"/>
          <w:lang w:val="cy-GB"/>
        </w:rPr>
        <w:t>·</w:t>
      </w:r>
      <w:r>
        <w:rPr>
          <w:rFonts w:ascii="Symbol" w:hAnsi="Symbol" w:cs="Symbol"/>
          <w:lang w:val="cy-GB"/>
        </w:rPr>
        <w:tab/>
      </w:r>
      <w:r>
        <w:rPr>
          <w:rFonts w:ascii="Calibri" w:hAnsi="Calibri" w:cs="Calibri"/>
          <w:lang w:val="cy-GB"/>
        </w:rPr>
        <w:t>Grymuso pobl i wneud dewisiadau bwyd doeth ar gyfer ffordd iach a chynaliadwy o fyw.</w:t>
      </w:r>
    </w:p>
    <w:p w14:paraId="39650746" w14:textId="77777777" w:rsidR="007512F0" w:rsidRDefault="007512F0" w:rsidP="007512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u w:val="single"/>
          <w:lang w:val="cy-GB"/>
        </w:rPr>
      </w:pPr>
    </w:p>
    <w:p w14:paraId="73D4CA84" w14:textId="77777777" w:rsidR="007512F0" w:rsidRDefault="007512F0" w:rsidP="007512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u w:val="single"/>
          <w:lang w:val="cy-GB"/>
        </w:rPr>
      </w:pPr>
      <w:r>
        <w:rPr>
          <w:rFonts w:ascii="Calibri" w:hAnsi="Calibri" w:cs="Calibri"/>
          <w:u w:val="single"/>
          <w:lang w:val="cy-GB"/>
        </w:rPr>
        <w:t>Gwella iechyd a lles</w:t>
      </w:r>
    </w:p>
    <w:p w14:paraId="456A22BD" w14:textId="77777777" w:rsidR="007512F0" w:rsidRDefault="007512F0" w:rsidP="007512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cy-GB"/>
        </w:rPr>
      </w:pPr>
      <w:r>
        <w:rPr>
          <w:rFonts w:ascii="Symbol" w:hAnsi="Symbol" w:cs="Symbol"/>
          <w:lang w:val="cy-GB"/>
        </w:rPr>
        <w:t>·</w:t>
      </w:r>
      <w:r>
        <w:rPr>
          <w:rFonts w:ascii="Symbol" w:hAnsi="Symbol" w:cs="Symbol"/>
          <w:lang w:val="cy-GB"/>
        </w:rPr>
        <w:tab/>
      </w:r>
      <w:r>
        <w:rPr>
          <w:rFonts w:ascii="Calibri" w:hAnsi="Calibri" w:cs="Calibri"/>
          <w:lang w:val="cy-GB"/>
        </w:rPr>
        <w:t>Addysgu pobl sut i gael mynediad, tyfu, prynu, paratoi, a mwynhau bwyd iachus a chynaliadwy sy’n fuddiol i’w iechyd a lles corfforol a meddyliol.</w:t>
      </w:r>
    </w:p>
    <w:p w14:paraId="13C37F02" w14:textId="77777777" w:rsidR="007512F0" w:rsidRDefault="007512F0" w:rsidP="007512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u w:val="single"/>
          <w:lang w:val="cy-GB"/>
        </w:rPr>
      </w:pPr>
    </w:p>
    <w:p w14:paraId="4DEC3B1B" w14:textId="77777777" w:rsidR="007512F0" w:rsidRDefault="007512F0" w:rsidP="007512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u w:val="single"/>
          <w:lang w:val="cy-GB"/>
        </w:rPr>
      </w:pPr>
      <w:r>
        <w:rPr>
          <w:rFonts w:ascii="Calibri" w:hAnsi="Calibri" w:cs="Calibri"/>
          <w:u w:val="single"/>
          <w:lang w:val="cy-GB"/>
        </w:rPr>
        <w:t>Cyflenwi bwyd iach, ffres, lleol</w:t>
      </w:r>
    </w:p>
    <w:p w14:paraId="7AA44A4E" w14:textId="77777777" w:rsidR="007512F0" w:rsidRDefault="007512F0" w:rsidP="007512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cy-GB"/>
        </w:rPr>
      </w:pPr>
      <w:r>
        <w:rPr>
          <w:rFonts w:ascii="Symbol" w:hAnsi="Symbol" w:cs="Symbol"/>
          <w:lang w:val="cy-GB"/>
        </w:rPr>
        <w:t>·</w:t>
      </w:r>
      <w:r>
        <w:rPr>
          <w:rFonts w:ascii="Symbol" w:hAnsi="Symbol" w:cs="Symbol"/>
          <w:lang w:val="cy-GB"/>
        </w:rPr>
        <w:tab/>
      </w:r>
      <w:r>
        <w:rPr>
          <w:rFonts w:ascii="Calibri" w:hAnsi="Calibri" w:cs="Calibri"/>
          <w:lang w:val="cy-GB"/>
        </w:rPr>
        <w:t>Codi ymwybyddiaeth o fwyd a diet lleol, ffres, tymhorol, a gynhyrchwyd i’r safon uchaf.</w:t>
      </w:r>
    </w:p>
    <w:p w14:paraId="0BC387D4" w14:textId="77777777" w:rsidR="007512F0" w:rsidRDefault="007512F0" w:rsidP="007512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cy-GB"/>
        </w:rPr>
      </w:pPr>
      <w:r>
        <w:rPr>
          <w:rFonts w:ascii="Symbol" w:hAnsi="Symbol" w:cs="Symbol"/>
          <w:lang w:val="cy-GB"/>
        </w:rPr>
        <w:t>·</w:t>
      </w:r>
      <w:r>
        <w:rPr>
          <w:rFonts w:ascii="Symbol" w:hAnsi="Symbol" w:cs="Symbol"/>
          <w:lang w:val="cy-GB"/>
        </w:rPr>
        <w:tab/>
      </w:r>
      <w:r>
        <w:rPr>
          <w:rFonts w:ascii="Calibri" w:hAnsi="Calibri" w:cs="Calibri"/>
          <w:lang w:val="cy-GB"/>
        </w:rPr>
        <w:t>Cynyddu cynhyrchiant ac argaeledd bwyd iach lleol, o’r borfa i’r plât.</w:t>
      </w:r>
    </w:p>
    <w:p w14:paraId="673E7C4C" w14:textId="77777777" w:rsidR="007512F0" w:rsidRDefault="007512F0" w:rsidP="007512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u w:val="single"/>
          <w:lang w:val="cy-GB"/>
        </w:rPr>
      </w:pPr>
    </w:p>
    <w:p w14:paraId="633356DC" w14:textId="77777777" w:rsidR="007512F0" w:rsidRPr="005B698B" w:rsidRDefault="007512F0" w:rsidP="007512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u w:val="single"/>
          <w:lang w:val="cy-GB"/>
        </w:rPr>
      </w:pPr>
      <w:r w:rsidRPr="005B698B">
        <w:rPr>
          <w:rFonts w:ascii="Calibri" w:hAnsi="Calibri" w:cs="Calibri"/>
          <w:u w:val="single"/>
          <w:lang w:val="cy-GB"/>
        </w:rPr>
        <w:t>Cynhyrchu bwyd yn gynaliadwy</w:t>
      </w:r>
    </w:p>
    <w:p w14:paraId="43981B4D" w14:textId="77777777" w:rsidR="007512F0" w:rsidRPr="005B698B" w:rsidRDefault="007512F0" w:rsidP="007512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cy-GB"/>
        </w:rPr>
      </w:pPr>
      <w:r w:rsidRPr="005B698B">
        <w:rPr>
          <w:rFonts w:ascii="Symbol" w:hAnsi="Symbol" w:cs="Symbol"/>
          <w:lang w:val="cy-GB"/>
        </w:rPr>
        <w:t>·</w:t>
      </w:r>
      <w:r w:rsidRPr="005B698B">
        <w:rPr>
          <w:rFonts w:ascii="Symbol" w:hAnsi="Symbol" w:cs="Symbol"/>
          <w:lang w:val="cy-GB"/>
        </w:rPr>
        <w:tab/>
      </w:r>
      <w:r w:rsidRPr="005B698B">
        <w:rPr>
          <w:rFonts w:ascii="Calibri" w:hAnsi="Calibri" w:cs="Calibri"/>
          <w:lang w:val="cy-GB"/>
        </w:rPr>
        <w:t>Gwneud y defnydd eithaf o dir cymunedol, cyhoeddus a masnachol, i’r safon amgylcheddol uchaf posib.</w:t>
      </w:r>
    </w:p>
    <w:p w14:paraId="3D5C2999" w14:textId="77777777" w:rsidR="007512F0" w:rsidRPr="005B698B" w:rsidRDefault="007512F0" w:rsidP="007512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cy-GB"/>
        </w:rPr>
      </w:pPr>
      <w:r w:rsidRPr="005B698B">
        <w:rPr>
          <w:rFonts w:ascii="Symbol" w:hAnsi="Symbol" w:cs="Symbol"/>
          <w:lang w:val="cy-GB"/>
        </w:rPr>
        <w:t>·</w:t>
      </w:r>
      <w:r w:rsidRPr="005B698B">
        <w:rPr>
          <w:rFonts w:ascii="Symbol" w:hAnsi="Symbol" w:cs="Symbol"/>
          <w:lang w:val="cy-GB"/>
        </w:rPr>
        <w:tab/>
      </w:r>
      <w:r w:rsidRPr="005B698B">
        <w:rPr>
          <w:rFonts w:ascii="Calibri" w:hAnsi="Calibri" w:cs="Calibri"/>
          <w:lang w:val="cy-GB"/>
        </w:rPr>
        <w:t>Rheoli a lleihau effaith amgylcheddol bwyd dros ben, pecynnu a thrafnidiaeth.</w:t>
      </w:r>
    </w:p>
    <w:p w14:paraId="13B49725" w14:textId="77777777" w:rsidR="007512F0" w:rsidRPr="005B698B" w:rsidRDefault="007512F0" w:rsidP="007512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u w:val="single"/>
          <w:lang w:val="cy-GB"/>
        </w:rPr>
      </w:pPr>
    </w:p>
    <w:p w14:paraId="121721A3" w14:textId="77777777" w:rsidR="007512F0" w:rsidRPr="005B698B" w:rsidRDefault="007512F0" w:rsidP="007512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u w:val="single"/>
          <w:lang w:val="cy-GB"/>
        </w:rPr>
      </w:pPr>
      <w:r w:rsidRPr="005B698B">
        <w:rPr>
          <w:rFonts w:ascii="Calibri" w:hAnsi="Calibri" w:cs="Calibri"/>
          <w:u w:val="single"/>
          <w:lang w:val="cy-GB"/>
        </w:rPr>
        <w:t>Cryfhau partneriaethau a chymunedau</w:t>
      </w:r>
    </w:p>
    <w:p w14:paraId="1C7230BA" w14:textId="77777777" w:rsidR="007512F0" w:rsidRPr="005B698B" w:rsidRDefault="007512F0" w:rsidP="007512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cy-GB"/>
        </w:rPr>
      </w:pPr>
      <w:r w:rsidRPr="005B698B">
        <w:rPr>
          <w:rFonts w:ascii="Symbol" w:hAnsi="Symbol" w:cs="Symbol"/>
          <w:lang w:val="cy-GB"/>
        </w:rPr>
        <w:t>·</w:t>
      </w:r>
      <w:r w:rsidRPr="005B698B">
        <w:rPr>
          <w:rFonts w:ascii="Symbol" w:hAnsi="Symbol" w:cs="Symbol"/>
          <w:lang w:val="cy-GB"/>
        </w:rPr>
        <w:tab/>
      </w:r>
      <w:r w:rsidRPr="005B698B">
        <w:rPr>
          <w:rFonts w:ascii="Calibri" w:hAnsi="Calibri" w:cs="Calibri"/>
          <w:lang w:val="cy-GB"/>
        </w:rPr>
        <w:t>Cefnogi unigolion, mudiadau, busnesau a chymunedau i gyd-weithio.</w:t>
      </w:r>
    </w:p>
    <w:p w14:paraId="63C4001F" w14:textId="77777777" w:rsidR="007512F0" w:rsidRPr="005B698B" w:rsidRDefault="007512F0" w:rsidP="007512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cy-GB"/>
        </w:rPr>
      </w:pPr>
      <w:r w:rsidRPr="005B698B">
        <w:rPr>
          <w:rFonts w:ascii="Symbol" w:hAnsi="Symbol" w:cs="Symbol"/>
          <w:lang w:val="cy-GB"/>
        </w:rPr>
        <w:t>·</w:t>
      </w:r>
      <w:r w:rsidRPr="005B698B">
        <w:rPr>
          <w:rFonts w:ascii="Symbol" w:hAnsi="Symbol" w:cs="Symbol"/>
          <w:lang w:val="cy-GB"/>
        </w:rPr>
        <w:tab/>
      </w:r>
      <w:r w:rsidRPr="005B698B">
        <w:rPr>
          <w:rFonts w:ascii="Calibri" w:hAnsi="Calibri" w:cs="Calibri"/>
          <w:lang w:val="cy-GB"/>
        </w:rPr>
        <w:t>Llunio polisïau fydd yn cefnogi economi fwyd lleol bywiog.</w:t>
      </w:r>
    </w:p>
    <w:p w14:paraId="71459A12" w14:textId="77777777" w:rsidR="007512F0" w:rsidRPr="005B698B" w:rsidRDefault="007512F0" w:rsidP="007512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cy-GB"/>
        </w:rPr>
      </w:pPr>
      <w:r w:rsidRPr="005B698B">
        <w:rPr>
          <w:rFonts w:ascii="Symbol" w:hAnsi="Symbol" w:cs="Symbol"/>
          <w:lang w:val="cy-GB"/>
        </w:rPr>
        <w:t>·</w:t>
      </w:r>
      <w:r w:rsidRPr="005B698B">
        <w:rPr>
          <w:rFonts w:ascii="Symbol" w:hAnsi="Symbol" w:cs="Symbol"/>
          <w:lang w:val="cy-GB"/>
        </w:rPr>
        <w:tab/>
      </w:r>
      <w:r w:rsidRPr="005B698B">
        <w:rPr>
          <w:rFonts w:ascii="Calibri" w:hAnsi="Calibri" w:cs="Calibri"/>
          <w:lang w:val="cy-GB"/>
        </w:rPr>
        <w:t>Cydnabod etifeddiaeth fwyd unigryw Gwynedd ac Ynys Môn, a’r gefnogaeth mae’n ei rhoi i’r iaith Gymraeg a diwylliant Cymreig.</w:t>
      </w:r>
    </w:p>
    <w:p w14:paraId="1634AB90" w14:textId="77777777" w:rsidR="007512F0" w:rsidRPr="005B698B" w:rsidRDefault="007512F0" w:rsidP="007512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y-GB"/>
        </w:rPr>
      </w:pPr>
    </w:p>
    <w:p w14:paraId="7DA67313" w14:textId="77777777" w:rsidR="007512F0" w:rsidRPr="005B698B" w:rsidRDefault="007512F0" w:rsidP="007512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u w:val="single"/>
          <w:lang w:val="cy-GB"/>
        </w:rPr>
      </w:pPr>
      <w:r w:rsidRPr="005B698B">
        <w:rPr>
          <w:rFonts w:ascii="Calibri" w:hAnsi="Calibri" w:cs="Calibri"/>
          <w:u w:val="single"/>
          <w:lang w:val="cy-GB"/>
        </w:rPr>
        <w:t>Cefnogi a chryfhau'r economi leol</w:t>
      </w:r>
    </w:p>
    <w:p w14:paraId="75998FD8" w14:textId="2E2124ED" w:rsidR="007512F0" w:rsidRPr="005B698B" w:rsidRDefault="007512F0" w:rsidP="007512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cy-GB"/>
        </w:rPr>
      </w:pPr>
      <w:r w:rsidRPr="005B698B">
        <w:rPr>
          <w:rFonts w:ascii="Symbol" w:hAnsi="Symbol" w:cs="Symbol"/>
          <w:lang w:val="cy-GB"/>
        </w:rPr>
        <w:t>·</w:t>
      </w:r>
      <w:r w:rsidRPr="005B698B">
        <w:rPr>
          <w:rFonts w:ascii="Symbol" w:hAnsi="Symbol" w:cs="Symbol"/>
          <w:lang w:val="cy-GB"/>
        </w:rPr>
        <w:tab/>
      </w:r>
      <w:r w:rsidRPr="005B698B">
        <w:rPr>
          <w:rFonts w:ascii="Calibri" w:hAnsi="Calibri" w:cs="Calibri"/>
          <w:lang w:val="cy-GB"/>
        </w:rPr>
        <w:t>Creu sector bwyd llewyrchus lle gall pobl ffynnu, gan annog mentrau newydd.</w:t>
      </w:r>
      <w:r w:rsidR="00322CD2" w:rsidRPr="005B698B">
        <w:rPr>
          <w:rFonts w:ascii="Calibri" w:hAnsi="Calibri" w:cs="Calibri"/>
          <w:lang w:val="cy-GB"/>
        </w:rPr>
        <w:t xml:space="preserve"> </w:t>
      </w:r>
    </w:p>
    <w:p w14:paraId="1F3039B2" w14:textId="77777777" w:rsidR="007512F0" w:rsidRPr="005B698B" w:rsidRDefault="007512F0" w:rsidP="007512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cy-GB"/>
        </w:rPr>
      </w:pPr>
      <w:r w:rsidRPr="005B698B">
        <w:rPr>
          <w:rFonts w:ascii="Symbol" w:hAnsi="Symbol" w:cs="Symbol"/>
          <w:lang w:val="cy-GB"/>
        </w:rPr>
        <w:t>·</w:t>
      </w:r>
      <w:r w:rsidRPr="005B698B">
        <w:rPr>
          <w:rFonts w:ascii="Symbol" w:hAnsi="Symbol" w:cs="Symbol"/>
          <w:lang w:val="cy-GB"/>
        </w:rPr>
        <w:tab/>
      </w:r>
      <w:r w:rsidRPr="005B698B">
        <w:rPr>
          <w:rFonts w:ascii="Calibri" w:hAnsi="Calibri" w:cs="Calibri"/>
          <w:lang w:val="cy-GB"/>
        </w:rPr>
        <w:t>Tyfu’r farchnad bwyd lleol a chreu economi sy’n ffynnu drwy gadw arian yn lleol.</w:t>
      </w:r>
    </w:p>
    <w:p w14:paraId="18222E9E" w14:textId="77777777" w:rsidR="007512F0" w:rsidRDefault="007512F0" w:rsidP="007512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cy-GB"/>
        </w:rPr>
      </w:pPr>
      <w:r w:rsidRPr="005B698B">
        <w:rPr>
          <w:rFonts w:ascii="Symbol" w:hAnsi="Symbol" w:cs="Symbol"/>
          <w:lang w:val="cy-GB"/>
        </w:rPr>
        <w:t>·</w:t>
      </w:r>
      <w:r w:rsidRPr="005B698B">
        <w:rPr>
          <w:rFonts w:ascii="Symbol" w:hAnsi="Symbol" w:cs="Symbol"/>
          <w:lang w:val="cy-GB"/>
        </w:rPr>
        <w:tab/>
      </w:r>
      <w:r w:rsidRPr="005B698B">
        <w:rPr>
          <w:rFonts w:ascii="Calibri" w:hAnsi="Calibri" w:cs="Calibri"/>
          <w:lang w:val="cy-GB"/>
        </w:rPr>
        <w:t>Cyfoethogi profiad bwyd Gwynedd ac Ynys Môn i bobl leol ac ymwelwyr.</w:t>
      </w:r>
    </w:p>
    <w:p w14:paraId="72632BC7" w14:textId="77777777" w:rsidR="007512F0" w:rsidRDefault="007512F0" w:rsidP="007512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cy-GB"/>
        </w:rPr>
      </w:pPr>
      <w:r>
        <w:rPr>
          <w:rFonts w:ascii="Symbol" w:hAnsi="Symbol" w:cs="Symbol"/>
          <w:lang w:val="cy-GB"/>
        </w:rPr>
        <w:t>·</w:t>
      </w:r>
      <w:r>
        <w:rPr>
          <w:rFonts w:ascii="Symbol" w:hAnsi="Symbol" w:cs="Symbol"/>
          <w:lang w:val="cy-GB"/>
        </w:rPr>
        <w:tab/>
      </w:r>
      <w:r>
        <w:rPr>
          <w:rFonts w:ascii="Calibri" w:hAnsi="Calibri" w:cs="Calibri"/>
          <w:lang w:val="cy-GB"/>
        </w:rPr>
        <w:t>Cefnogi'r gymuned amaethyddol leol i hyrwyddo cadw cadwyni cyflenwi mor fyr â phosibl.</w:t>
      </w:r>
    </w:p>
    <w:p w14:paraId="61935CF7" w14:textId="77777777" w:rsidR="007512F0" w:rsidRDefault="007512F0" w:rsidP="007512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br w:type="page"/>
      </w:r>
    </w:p>
    <w:p w14:paraId="396174F6" w14:textId="2BF419A6" w:rsidR="00E91ECC" w:rsidRPr="00E91ECC" w:rsidRDefault="00E91ECC" w:rsidP="00E91ECC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cy-GB"/>
        </w:rPr>
      </w:pPr>
      <w:r w:rsidRPr="00E91ECC">
        <w:rPr>
          <w:rFonts w:ascii="Calibri" w:hAnsi="Calibri" w:cs="Calibri"/>
          <w:b/>
          <w:bCs/>
          <w:sz w:val="24"/>
          <w:szCs w:val="24"/>
          <w:lang w:val="cy-GB"/>
        </w:rPr>
        <w:t>Gwynedd &amp;</w:t>
      </w:r>
      <w:r w:rsidR="006F7C13">
        <w:rPr>
          <w:rFonts w:ascii="Calibri" w:hAnsi="Calibri" w:cs="Calibri"/>
          <w:b/>
          <w:bCs/>
          <w:sz w:val="24"/>
          <w:szCs w:val="24"/>
          <w:lang w:val="cy-GB"/>
        </w:rPr>
        <w:t xml:space="preserve"> Ynys</w:t>
      </w:r>
      <w:r w:rsidRPr="00E91ECC">
        <w:rPr>
          <w:rFonts w:ascii="Calibri" w:hAnsi="Calibri" w:cs="Calibri"/>
          <w:b/>
          <w:bCs/>
          <w:sz w:val="24"/>
          <w:szCs w:val="24"/>
          <w:lang w:val="cy-GB"/>
        </w:rPr>
        <w:t xml:space="preserve"> Môn Food </w:t>
      </w:r>
      <w:proofErr w:type="spellStart"/>
      <w:r w:rsidR="00EE543E">
        <w:rPr>
          <w:rFonts w:ascii="Calibri" w:hAnsi="Calibri" w:cs="Calibri"/>
          <w:b/>
          <w:bCs/>
          <w:sz w:val="24"/>
          <w:szCs w:val="24"/>
          <w:lang w:val="cy-GB"/>
        </w:rPr>
        <w:t>Charter</w:t>
      </w:r>
      <w:proofErr w:type="spellEnd"/>
    </w:p>
    <w:p w14:paraId="5B387E36" w14:textId="5C843A83" w:rsidR="00EF3BDD" w:rsidRPr="00D540A4" w:rsidRDefault="003E35A0" w:rsidP="00D90A9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D540A4">
        <w:rPr>
          <w:rFonts w:ascii="Calibri" w:hAnsi="Calibri" w:cs="Calibri"/>
        </w:rPr>
        <w:t>Achiev</w:t>
      </w:r>
      <w:r w:rsidR="00E63985" w:rsidRPr="00D540A4">
        <w:rPr>
          <w:rFonts w:ascii="Calibri" w:hAnsi="Calibri" w:cs="Calibri"/>
        </w:rPr>
        <w:t>ing</w:t>
      </w:r>
      <w:r w:rsidRPr="00D540A4">
        <w:rPr>
          <w:rFonts w:ascii="Calibri" w:hAnsi="Calibri" w:cs="Calibri"/>
        </w:rPr>
        <w:t xml:space="preserve"> food security</w:t>
      </w:r>
    </w:p>
    <w:p w14:paraId="66F61AB3" w14:textId="2F514107" w:rsidR="00D90A97" w:rsidRPr="00D540A4" w:rsidRDefault="00905630" w:rsidP="00D90A9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D540A4">
        <w:rPr>
          <w:rFonts w:ascii="Calibri" w:hAnsi="Calibri" w:cs="Calibri"/>
        </w:rPr>
        <w:t>Improv</w:t>
      </w:r>
      <w:r w:rsidR="00361C9C" w:rsidRPr="00D540A4">
        <w:rPr>
          <w:rFonts w:ascii="Calibri" w:hAnsi="Calibri" w:cs="Calibri"/>
        </w:rPr>
        <w:t>ing</w:t>
      </w:r>
      <w:r w:rsidR="00D90A97" w:rsidRPr="00D540A4">
        <w:rPr>
          <w:rFonts w:ascii="Calibri" w:hAnsi="Calibri" w:cs="Calibri"/>
        </w:rPr>
        <w:t xml:space="preserve"> health and well-being</w:t>
      </w:r>
    </w:p>
    <w:p w14:paraId="4F8A9A2D" w14:textId="44415A63" w:rsidR="00361C9C" w:rsidRPr="00D540A4" w:rsidRDefault="002D1BAC" w:rsidP="00361C9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D540A4">
        <w:rPr>
          <w:rFonts w:ascii="Calibri" w:hAnsi="Calibri" w:cs="Calibri"/>
        </w:rPr>
        <w:t>S</w:t>
      </w:r>
      <w:r w:rsidR="007C2C1C" w:rsidRPr="00D540A4">
        <w:rPr>
          <w:rFonts w:ascii="Calibri" w:hAnsi="Calibri" w:cs="Calibri"/>
        </w:rPr>
        <w:t>upplying</w:t>
      </w:r>
      <w:r w:rsidR="00361C9C" w:rsidRPr="00D540A4">
        <w:rPr>
          <w:rFonts w:ascii="Calibri" w:hAnsi="Calibri" w:cs="Calibri"/>
        </w:rPr>
        <w:t xml:space="preserve"> local, fresh, healthy food</w:t>
      </w:r>
    </w:p>
    <w:p w14:paraId="268B3340" w14:textId="77777777" w:rsidR="003D1DF2" w:rsidRPr="00D540A4" w:rsidRDefault="003D1DF2" w:rsidP="003D1DF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D540A4">
        <w:rPr>
          <w:rFonts w:ascii="Calibri" w:hAnsi="Calibri" w:cs="Calibri"/>
        </w:rPr>
        <w:t>Producing food sustainably</w:t>
      </w:r>
    </w:p>
    <w:p w14:paraId="002585B5" w14:textId="5BBCA69A" w:rsidR="008F7441" w:rsidRPr="00D540A4" w:rsidRDefault="008F7441" w:rsidP="004D5A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D540A4">
        <w:rPr>
          <w:rFonts w:ascii="Calibri" w:hAnsi="Calibri" w:cs="Calibri"/>
        </w:rPr>
        <w:t>Strengthen</w:t>
      </w:r>
      <w:r w:rsidR="00361C9C" w:rsidRPr="00D540A4">
        <w:rPr>
          <w:rFonts w:ascii="Calibri" w:hAnsi="Calibri" w:cs="Calibri"/>
        </w:rPr>
        <w:t>ing</w:t>
      </w:r>
      <w:r w:rsidRPr="00D540A4">
        <w:rPr>
          <w:rFonts w:ascii="Calibri" w:hAnsi="Calibri" w:cs="Calibri"/>
        </w:rPr>
        <w:t xml:space="preserve"> partnerships and communities</w:t>
      </w:r>
    </w:p>
    <w:p w14:paraId="7929ACF1" w14:textId="7853A392" w:rsidR="008F7441" w:rsidRPr="00D540A4" w:rsidRDefault="008F7441" w:rsidP="004D5A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D540A4">
        <w:rPr>
          <w:rFonts w:ascii="Calibri" w:hAnsi="Calibri" w:cs="Calibri"/>
        </w:rPr>
        <w:t>Supporting and strengthening the economy</w:t>
      </w:r>
    </w:p>
    <w:p w14:paraId="2E09DC64" w14:textId="304043C3" w:rsidR="008F7441" w:rsidRPr="00D540A4" w:rsidRDefault="008F7441" w:rsidP="00316A2C">
      <w:pPr>
        <w:spacing w:line="240" w:lineRule="auto"/>
        <w:jc w:val="both"/>
        <w:rPr>
          <w:rFonts w:ascii="Calibri" w:hAnsi="Calibri" w:cs="Calibri"/>
        </w:rPr>
      </w:pPr>
      <w:r w:rsidRPr="00D540A4">
        <w:rPr>
          <w:rFonts w:ascii="Calibri" w:hAnsi="Calibri" w:cs="Calibri"/>
        </w:rPr>
        <w:t xml:space="preserve">Food is central to the livelihoods, culture, and language of people in </w:t>
      </w:r>
      <w:r w:rsidR="007461D1" w:rsidRPr="00D540A4">
        <w:rPr>
          <w:rFonts w:ascii="Calibri" w:hAnsi="Calibri" w:cs="Calibri"/>
        </w:rPr>
        <w:t>Ynys Môn</w:t>
      </w:r>
      <w:r w:rsidR="00AC127A" w:rsidRPr="00D540A4">
        <w:rPr>
          <w:rFonts w:ascii="Calibri" w:hAnsi="Calibri" w:cs="Calibri"/>
        </w:rPr>
        <w:t xml:space="preserve"> and </w:t>
      </w:r>
      <w:r w:rsidR="00D01287" w:rsidRPr="00D540A4">
        <w:rPr>
          <w:rFonts w:ascii="Calibri" w:hAnsi="Calibri" w:cs="Calibri"/>
        </w:rPr>
        <w:t>Gwynedd;</w:t>
      </w:r>
      <w:r w:rsidR="009852FC" w:rsidRPr="00D540A4">
        <w:rPr>
          <w:rFonts w:ascii="Calibri" w:hAnsi="Calibri" w:cs="Calibri"/>
        </w:rPr>
        <w:t xml:space="preserve"> </w:t>
      </w:r>
      <w:r w:rsidR="008848D9" w:rsidRPr="00D540A4">
        <w:rPr>
          <w:rFonts w:ascii="Calibri" w:hAnsi="Calibri" w:cs="Calibri"/>
        </w:rPr>
        <w:t>therefore,</w:t>
      </w:r>
      <w:r w:rsidR="007644C2" w:rsidRPr="00D540A4">
        <w:rPr>
          <w:rFonts w:ascii="Calibri" w:hAnsi="Calibri" w:cs="Calibri"/>
        </w:rPr>
        <w:t xml:space="preserve"> </w:t>
      </w:r>
      <w:r w:rsidR="002E4757">
        <w:rPr>
          <w:rFonts w:ascii="Calibri" w:hAnsi="Calibri" w:cs="Calibri"/>
        </w:rPr>
        <w:t>we</w:t>
      </w:r>
      <w:r w:rsidR="00D9045F" w:rsidRPr="00D540A4">
        <w:rPr>
          <w:rFonts w:ascii="Calibri" w:hAnsi="Calibri" w:cs="Calibri"/>
        </w:rPr>
        <w:t xml:space="preserve"> need </w:t>
      </w:r>
      <w:r w:rsidR="00B55F8F" w:rsidRPr="00D540A4">
        <w:rPr>
          <w:rFonts w:ascii="Calibri" w:hAnsi="Calibri" w:cs="Calibri"/>
        </w:rPr>
        <w:t>natural,</w:t>
      </w:r>
      <w:r w:rsidRPr="00D540A4">
        <w:rPr>
          <w:rFonts w:ascii="Calibri" w:hAnsi="Calibri" w:cs="Calibri"/>
        </w:rPr>
        <w:t xml:space="preserve"> healthy, </w:t>
      </w:r>
      <w:proofErr w:type="gramStart"/>
      <w:r w:rsidR="00CB7E68" w:rsidRPr="00D540A4">
        <w:rPr>
          <w:rFonts w:ascii="Calibri" w:hAnsi="Calibri" w:cs="Calibri"/>
        </w:rPr>
        <w:t>local</w:t>
      </w:r>
      <w:proofErr w:type="gramEnd"/>
      <w:r w:rsidR="00CB7E68" w:rsidRPr="00D540A4">
        <w:rPr>
          <w:rFonts w:ascii="Calibri" w:hAnsi="Calibri" w:cs="Calibri"/>
        </w:rPr>
        <w:t xml:space="preserve"> and</w:t>
      </w:r>
      <w:r w:rsidRPr="00D540A4">
        <w:rPr>
          <w:rFonts w:ascii="Calibri" w:hAnsi="Calibri" w:cs="Calibri"/>
        </w:rPr>
        <w:t xml:space="preserve"> affordable</w:t>
      </w:r>
      <w:r w:rsidR="00CB7E68" w:rsidRPr="00D540A4">
        <w:rPr>
          <w:rFonts w:ascii="Calibri" w:hAnsi="Calibri" w:cs="Calibri"/>
        </w:rPr>
        <w:t xml:space="preserve"> food</w:t>
      </w:r>
      <w:r w:rsidRPr="00D540A4">
        <w:rPr>
          <w:rFonts w:ascii="Calibri" w:hAnsi="Calibri" w:cs="Calibri"/>
        </w:rPr>
        <w:t xml:space="preserve"> produced to the highest standards of safety and quality. </w:t>
      </w:r>
    </w:p>
    <w:p w14:paraId="12AC44F6" w14:textId="2AA32DE5" w:rsidR="00E63985" w:rsidRPr="00D540A4" w:rsidRDefault="00595668" w:rsidP="00316A2C">
      <w:pPr>
        <w:spacing w:line="240" w:lineRule="auto"/>
        <w:jc w:val="both"/>
        <w:rPr>
          <w:rFonts w:cstheme="minorHAnsi"/>
        </w:rPr>
      </w:pPr>
      <w:r w:rsidRPr="00D540A4">
        <w:rPr>
          <w:rFonts w:ascii="Calibri" w:hAnsi="Calibri" w:cs="Calibri"/>
        </w:rPr>
        <w:t>F</w:t>
      </w:r>
      <w:r w:rsidR="008F7441" w:rsidRPr="00D540A4">
        <w:rPr>
          <w:rFonts w:ascii="Calibri" w:hAnsi="Calibri" w:cs="Calibri"/>
        </w:rPr>
        <w:t>ood production and activities</w:t>
      </w:r>
      <w:r w:rsidRPr="00D540A4">
        <w:rPr>
          <w:rFonts w:ascii="Calibri" w:hAnsi="Calibri" w:cs="Calibri"/>
        </w:rPr>
        <w:t xml:space="preserve"> must</w:t>
      </w:r>
      <w:r w:rsidR="008F7441" w:rsidRPr="00D540A4">
        <w:rPr>
          <w:rFonts w:ascii="Calibri" w:hAnsi="Calibri" w:cs="Calibri"/>
        </w:rPr>
        <w:t xml:space="preserve"> contribute to </w:t>
      </w:r>
      <w:r w:rsidR="00D01287" w:rsidRPr="00D540A4">
        <w:rPr>
          <w:rFonts w:ascii="Calibri" w:hAnsi="Calibri" w:cs="Calibri"/>
        </w:rPr>
        <w:t xml:space="preserve">people’s </w:t>
      </w:r>
      <w:r w:rsidR="008F7441" w:rsidRPr="00D540A4">
        <w:rPr>
          <w:rFonts w:ascii="Calibri" w:hAnsi="Calibri" w:cs="Calibri"/>
        </w:rPr>
        <w:t xml:space="preserve">health and wellbeing. Food production must be sustainable. Economically, it should create jobs and keep money local. To achieve this, we </w:t>
      </w:r>
      <w:r w:rsidR="008F7441" w:rsidRPr="00D540A4">
        <w:rPr>
          <w:rFonts w:cstheme="minorHAnsi"/>
        </w:rPr>
        <w:t>will need public and private sectors and communities working together in real partnerships.</w:t>
      </w:r>
    </w:p>
    <w:p w14:paraId="715A0867" w14:textId="77777777" w:rsidR="00B1704B" w:rsidRDefault="00B1704B" w:rsidP="00316A2C">
      <w:pPr>
        <w:spacing w:line="240" w:lineRule="auto"/>
        <w:jc w:val="both"/>
        <w:rPr>
          <w:rFonts w:cstheme="minorHAnsi"/>
          <w:b/>
          <w:bCs/>
        </w:rPr>
      </w:pPr>
    </w:p>
    <w:p w14:paraId="66DC9F62" w14:textId="23E7093C" w:rsidR="00277C9C" w:rsidRDefault="00E63985" w:rsidP="00316A2C">
      <w:pPr>
        <w:spacing w:line="240" w:lineRule="auto"/>
        <w:jc w:val="both"/>
        <w:rPr>
          <w:rFonts w:cstheme="minorHAnsi"/>
          <w:b/>
          <w:bCs/>
        </w:rPr>
      </w:pPr>
      <w:r w:rsidRPr="006C1ED4">
        <w:rPr>
          <w:rFonts w:cstheme="minorHAnsi"/>
          <w:b/>
          <w:bCs/>
        </w:rPr>
        <w:t xml:space="preserve">By signing this charter, you </w:t>
      </w:r>
      <w:r w:rsidR="008F7441" w:rsidRPr="006C1ED4">
        <w:rPr>
          <w:rFonts w:cstheme="minorHAnsi"/>
          <w:b/>
          <w:bCs/>
        </w:rPr>
        <w:t>are committ</w:t>
      </w:r>
      <w:r w:rsidRPr="006C1ED4">
        <w:rPr>
          <w:rFonts w:cstheme="minorHAnsi"/>
          <w:b/>
          <w:bCs/>
        </w:rPr>
        <w:t>ing</w:t>
      </w:r>
      <w:r w:rsidR="008F7441" w:rsidRPr="006C1ED4">
        <w:rPr>
          <w:rFonts w:cstheme="minorHAnsi"/>
          <w:b/>
          <w:bCs/>
        </w:rPr>
        <w:t xml:space="preserve"> to </w:t>
      </w:r>
      <w:r w:rsidR="00886F62" w:rsidRPr="006C1ED4">
        <w:rPr>
          <w:rFonts w:cstheme="minorHAnsi"/>
          <w:b/>
          <w:bCs/>
        </w:rPr>
        <w:t xml:space="preserve">proactively </w:t>
      </w:r>
      <w:r w:rsidR="008F7441" w:rsidRPr="006C1ED4">
        <w:rPr>
          <w:rFonts w:cstheme="minorHAnsi"/>
          <w:b/>
          <w:bCs/>
        </w:rPr>
        <w:t xml:space="preserve">promoting and working for good food in </w:t>
      </w:r>
      <w:r w:rsidR="007461D1" w:rsidRPr="006C1ED4">
        <w:rPr>
          <w:rFonts w:cstheme="minorHAnsi"/>
          <w:b/>
          <w:bCs/>
        </w:rPr>
        <w:t>Ynys Môn</w:t>
      </w:r>
      <w:r w:rsidR="00AC127A" w:rsidRPr="006C1ED4">
        <w:rPr>
          <w:rFonts w:cstheme="minorHAnsi"/>
          <w:b/>
          <w:bCs/>
        </w:rPr>
        <w:t xml:space="preserve"> and </w:t>
      </w:r>
      <w:r w:rsidR="008F7441" w:rsidRPr="006C1ED4">
        <w:rPr>
          <w:rFonts w:cstheme="minorHAnsi"/>
          <w:b/>
          <w:bCs/>
        </w:rPr>
        <w:t>Gwynedd</w:t>
      </w:r>
      <w:r w:rsidR="00277C9C" w:rsidRPr="006C1ED4">
        <w:rPr>
          <w:rFonts w:cstheme="minorHAnsi"/>
          <w:b/>
          <w:bCs/>
        </w:rPr>
        <w:t>.</w:t>
      </w:r>
    </w:p>
    <w:p w14:paraId="1B12B161" w14:textId="77777777" w:rsidR="00B1704B" w:rsidRPr="006C1ED4" w:rsidRDefault="00B1704B" w:rsidP="00316A2C">
      <w:pPr>
        <w:spacing w:line="240" w:lineRule="auto"/>
        <w:jc w:val="both"/>
        <w:rPr>
          <w:rFonts w:cstheme="minorHAnsi"/>
          <w:b/>
          <w:bCs/>
        </w:rPr>
      </w:pPr>
    </w:p>
    <w:p w14:paraId="0DEC499F" w14:textId="7BD8874C" w:rsidR="00E63985" w:rsidRPr="00D540A4" w:rsidRDefault="00E63985" w:rsidP="003D1DF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D540A4">
        <w:rPr>
          <w:rFonts w:cstheme="minorHAnsi"/>
          <w:u w:val="single"/>
        </w:rPr>
        <w:t>Achieving food security</w:t>
      </w:r>
    </w:p>
    <w:p w14:paraId="069DB17A" w14:textId="77777777" w:rsidR="003B75BF" w:rsidRPr="00D540A4" w:rsidRDefault="003B75BF" w:rsidP="003B75BF">
      <w:pPr>
        <w:pStyle w:val="ListParagraph"/>
        <w:numPr>
          <w:ilvl w:val="0"/>
          <w:numId w:val="3"/>
        </w:numPr>
        <w:shd w:val="clear" w:color="auto" w:fill="FDFDFD"/>
        <w:spacing w:after="0" w:line="240" w:lineRule="auto"/>
        <w:rPr>
          <w:rFonts w:eastAsia="Times New Roman" w:cstheme="minorHAnsi"/>
          <w:kern w:val="0"/>
          <w:lang w:val="en" w:eastAsia="cy-GB"/>
          <w14:ligatures w14:val="none"/>
        </w:rPr>
      </w:pPr>
      <w:r w:rsidRPr="00D540A4">
        <w:rPr>
          <w:rFonts w:eastAsia="Times New Roman" w:cstheme="minorHAnsi"/>
          <w:kern w:val="0"/>
          <w:lang w:val="en" w:eastAsia="cy-GB"/>
          <w14:ligatures w14:val="none"/>
        </w:rPr>
        <w:t xml:space="preserve">Improve people's physical access to adequate and safe food. </w:t>
      </w:r>
    </w:p>
    <w:p w14:paraId="5ED11D75" w14:textId="0B02C52B" w:rsidR="008D67D0" w:rsidRPr="00D540A4" w:rsidRDefault="00826124" w:rsidP="003B75BF">
      <w:pPr>
        <w:pStyle w:val="ListParagraph"/>
        <w:numPr>
          <w:ilvl w:val="0"/>
          <w:numId w:val="3"/>
        </w:numPr>
        <w:shd w:val="clear" w:color="auto" w:fill="FDFDFD"/>
        <w:spacing w:after="0" w:line="240" w:lineRule="auto"/>
        <w:rPr>
          <w:rFonts w:eastAsia="Times New Roman" w:cstheme="minorHAnsi"/>
          <w:kern w:val="0"/>
          <w:lang w:val="en" w:eastAsia="cy-GB"/>
          <w14:ligatures w14:val="none"/>
        </w:rPr>
      </w:pPr>
      <w:r>
        <w:rPr>
          <w:rFonts w:eastAsia="Times New Roman" w:cstheme="minorHAnsi"/>
          <w:kern w:val="0"/>
          <w:lang w:val="en" w:eastAsia="cy-GB"/>
          <w14:ligatures w14:val="none"/>
        </w:rPr>
        <w:t>E</w:t>
      </w:r>
      <w:r w:rsidR="008D67D0" w:rsidRPr="008D67D0">
        <w:rPr>
          <w:rFonts w:eastAsia="Times New Roman" w:cstheme="minorHAnsi"/>
          <w:kern w:val="0"/>
          <w:lang w:val="en" w:eastAsia="cy-GB"/>
          <w14:ligatures w14:val="none"/>
        </w:rPr>
        <w:t>nsuring people have access to affordable and healthy food</w:t>
      </w:r>
      <w:r w:rsidR="00023220">
        <w:rPr>
          <w:rFonts w:eastAsia="Times New Roman" w:cstheme="minorHAnsi"/>
          <w:kern w:val="0"/>
          <w:lang w:val="en" w:eastAsia="cy-GB"/>
          <w14:ligatures w14:val="none"/>
        </w:rPr>
        <w:t>.</w:t>
      </w:r>
    </w:p>
    <w:p w14:paraId="08BFDDDE" w14:textId="397066C2" w:rsidR="00E63985" w:rsidRPr="00D540A4" w:rsidRDefault="004E2CBE" w:rsidP="003B75BF">
      <w:pPr>
        <w:pStyle w:val="ListParagraph"/>
        <w:numPr>
          <w:ilvl w:val="0"/>
          <w:numId w:val="3"/>
        </w:numPr>
        <w:shd w:val="clear" w:color="auto" w:fill="FDFDFD"/>
        <w:spacing w:after="0" w:line="240" w:lineRule="auto"/>
        <w:rPr>
          <w:rFonts w:eastAsia="Times New Roman" w:cstheme="minorHAnsi"/>
          <w:kern w:val="0"/>
          <w:lang w:val="en" w:eastAsia="cy-GB"/>
          <w14:ligatures w14:val="none"/>
        </w:rPr>
      </w:pPr>
      <w:r>
        <w:rPr>
          <w:rFonts w:eastAsia="Times New Roman" w:cstheme="minorHAnsi"/>
          <w:kern w:val="0"/>
          <w:lang w:val="en" w:eastAsia="cy-GB"/>
          <w14:ligatures w14:val="none"/>
        </w:rPr>
        <w:t>Empowering</w:t>
      </w:r>
      <w:r w:rsidR="003B75BF" w:rsidRPr="00D540A4">
        <w:rPr>
          <w:rFonts w:eastAsia="Times New Roman" w:cstheme="minorHAnsi"/>
          <w:kern w:val="0"/>
          <w:lang w:val="en" w:eastAsia="cy-GB"/>
          <w14:ligatures w14:val="none"/>
        </w:rPr>
        <w:t xml:space="preserve"> people to make wise food choices for living a healthy </w:t>
      </w:r>
      <w:r w:rsidR="00A37A8C">
        <w:rPr>
          <w:rFonts w:eastAsia="Times New Roman" w:cstheme="minorHAnsi"/>
          <w:kern w:val="0"/>
          <w:lang w:val="en" w:eastAsia="cy-GB"/>
          <w14:ligatures w14:val="none"/>
        </w:rPr>
        <w:t>and sustainable</w:t>
      </w:r>
      <w:r w:rsidR="003B75BF" w:rsidRPr="00D540A4">
        <w:rPr>
          <w:rFonts w:eastAsia="Times New Roman" w:cstheme="minorHAnsi"/>
          <w:kern w:val="0"/>
          <w:lang w:val="en" w:eastAsia="cy-GB"/>
          <w14:ligatures w14:val="none"/>
        </w:rPr>
        <w:t xml:space="preserve"> lifestyle.</w:t>
      </w:r>
    </w:p>
    <w:p w14:paraId="62028358" w14:textId="77777777" w:rsidR="00E63985" w:rsidRPr="00D540A4" w:rsidRDefault="00E63985" w:rsidP="00E639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3D884CE6" w14:textId="1F0922A9" w:rsidR="003D1DF2" w:rsidRPr="00D540A4" w:rsidRDefault="00E62904" w:rsidP="003D1DF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D540A4">
        <w:rPr>
          <w:rFonts w:cstheme="minorHAnsi"/>
          <w:u w:val="single"/>
        </w:rPr>
        <w:t>Improvi</w:t>
      </w:r>
      <w:r w:rsidR="003D1DF2" w:rsidRPr="00D540A4">
        <w:rPr>
          <w:rFonts w:cstheme="minorHAnsi"/>
          <w:u w:val="single"/>
        </w:rPr>
        <w:t>ng health and well-being</w:t>
      </w:r>
    </w:p>
    <w:p w14:paraId="79CF6634" w14:textId="38D88211" w:rsidR="0055690B" w:rsidRPr="00D540A4" w:rsidRDefault="002E7F65" w:rsidP="003D1D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Supportin</w:t>
      </w:r>
      <w:r w:rsidR="0055690B" w:rsidRPr="00D540A4">
        <w:rPr>
          <w:rFonts w:cstheme="minorHAnsi"/>
        </w:rPr>
        <w:t xml:space="preserve">g people to </w:t>
      </w:r>
      <w:r w:rsidR="006A6D83" w:rsidRPr="00D540A4">
        <w:rPr>
          <w:rFonts w:cstheme="minorHAnsi"/>
        </w:rPr>
        <w:t xml:space="preserve">access, </w:t>
      </w:r>
      <w:r w:rsidR="0055690B" w:rsidRPr="00D540A4">
        <w:rPr>
          <w:rFonts w:cstheme="minorHAnsi"/>
        </w:rPr>
        <w:t>grow, buy, prepare</w:t>
      </w:r>
      <w:r w:rsidR="00882C60" w:rsidRPr="00D540A4">
        <w:rPr>
          <w:rFonts w:cstheme="minorHAnsi"/>
        </w:rPr>
        <w:t>,</w:t>
      </w:r>
      <w:r w:rsidR="0055690B" w:rsidRPr="00D540A4">
        <w:rPr>
          <w:rFonts w:cstheme="minorHAnsi"/>
        </w:rPr>
        <w:t xml:space="preserve"> and enjoy healthy and sustainable food that</w:t>
      </w:r>
      <w:r w:rsidR="00861969" w:rsidRPr="00D540A4">
        <w:rPr>
          <w:rFonts w:cstheme="minorHAnsi"/>
        </w:rPr>
        <w:t>’s beneficial to their physical and mental health and wellbeing.</w:t>
      </w:r>
    </w:p>
    <w:p w14:paraId="4C4A3F39" w14:textId="77777777" w:rsidR="003D1DF2" w:rsidRPr="00D540A4" w:rsidRDefault="003D1DF2" w:rsidP="003D1DF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08D12681" w14:textId="1EB2CC09" w:rsidR="003D1DF2" w:rsidRPr="00D540A4" w:rsidRDefault="003D1DF2" w:rsidP="003D1DF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  <w:r w:rsidRPr="00D540A4">
        <w:rPr>
          <w:rFonts w:ascii="Calibri" w:hAnsi="Calibri" w:cs="Calibri"/>
          <w:u w:val="single"/>
        </w:rPr>
        <w:t>Providing local, fresh, healthy food</w:t>
      </w:r>
    </w:p>
    <w:p w14:paraId="5ABEE459" w14:textId="77777777" w:rsidR="003D1DF2" w:rsidRPr="00D540A4" w:rsidRDefault="003D1DF2" w:rsidP="003D1D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540A4">
        <w:rPr>
          <w:rFonts w:ascii="Calibri" w:hAnsi="Calibri" w:cs="Calibri"/>
        </w:rPr>
        <w:t>Providing education and raising awareness of local, fresh, seasonal food, produced to the highest standards.</w:t>
      </w:r>
    </w:p>
    <w:p w14:paraId="684B2117" w14:textId="28994080" w:rsidR="003D1DF2" w:rsidRPr="00D540A4" w:rsidRDefault="003D1DF2" w:rsidP="003D1D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540A4">
        <w:rPr>
          <w:rFonts w:ascii="Calibri" w:hAnsi="Calibri" w:cs="Calibri"/>
        </w:rPr>
        <w:t>Increasing the production and availability of local</w:t>
      </w:r>
      <w:r w:rsidR="008F1402">
        <w:rPr>
          <w:rFonts w:ascii="Calibri" w:hAnsi="Calibri" w:cs="Calibri"/>
        </w:rPr>
        <w:t xml:space="preserve"> healthy</w:t>
      </w:r>
      <w:r w:rsidRPr="00D540A4">
        <w:rPr>
          <w:rFonts w:ascii="Calibri" w:hAnsi="Calibri" w:cs="Calibri"/>
        </w:rPr>
        <w:t xml:space="preserve"> food, from growing to selling.</w:t>
      </w:r>
    </w:p>
    <w:p w14:paraId="2210D44B" w14:textId="77777777" w:rsidR="003D1DF2" w:rsidRPr="00D540A4" w:rsidRDefault="003D1DF2" w:rsidP="003D1D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6092492" w14:textId="77777777" w:rsidR="00B55F8F" w:rsidRPr="00D540A4" w:rsidRDefault="00B55F8F" w:rsidP="00B55F8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  <w:r w:rsidRPr="00D540A4">
        <w:rPr>
          <w:rFonts w:ascii="Calibri" w:hAnsi="Calibri" w:cs="Calibri"/>
          <w:u w:val="single"/>
        </w:rPr>
        <w:t>Producing food sustainably</w:t>
      </w:r>
    </w:p>
    <w:p w14:paraId="37CCEB94" w14:textId="66782FE9" w:rsidR="00B55F8F" w:rsidRPr="00D540A4" w:rsidRDefault="00B55F8F" w:rsidP="00B55F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540A4">
        <w:rPr>
          <w:rFonts w:ascii="Calibri" w:hAnsi="Calibri" w:cs="Calibri"/>
        </w:rPr>
        <w:t>Maximising the community</w:t>
      </w:r>
      <w:r w:rsidR="002D1BAC" w:rsidRPr="00D540A4">
        <w:rPr>
          <w:rFonts w:ascii="Calibri" w:hAnsi="Calibri" w:cs="Calibri"/>
        </w:rPr>
        <w:t>, public and commercial</w:t>
      </w:r>
      <w:r w:rsidRPr="00D540A4">
        <w:rPr>
          <w:rFonts w:ascii="Calibri" w:hAnsi="Calibri" w:cs="Calibri"/>
        </w:rPr>
        <w:t xml:space="preserve"> use of land, to the highest environmental standards.</w:t>
      </w:r>
    </w:p>
    <w:p w14:paraId="4B764DE1" w14:textId="513644D3" w:rsidR="00B55F8F" w:rsidRPr="00D540A4" w:rsidRDefault="00B95450" w:rsidP="00B55F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Managing and m</w:t>
      </w:r>
      <w:r w:rsidR="00806224">
        <w:rPr>
          <w:rFonts w:ascii="Calibri" w:hAnsi="Calibri" w:cs="Calibri"/>
        </w:rPr>
        <w:t>inimising</w:t>
      </w:r>
      <w:r w:rsidR="00B55F8F" w:rsidRPr="00D540A4">
        <w:rPr>
          <w:rFonts w:ascii="Calibri" w:hAnsi="Calibri" w:cs="Calibri"/>
        </w:rPr>
        <w:t xml:space="preserve"> the </w:t>
      </w:r>
      <w:r w:rsidR="001871C2">
        <w:rPr>
          <w:rFonts w:ascii="Calibri" w:hAnsi="Calibri" w:cs="Calibri"/>
        </w:rPr>
        <w:t xml:space="preserve">environmental impact of surplus food, </w:t>
      </w:r>
      <w:proofErr w:type="gramStart"/>
      <w:r w:rsidR="001871C2">
        <w:rPr>
          <w:rFonts w:ascii="Calibri" w:hAnsi="Calibri" w:cs="Calibri"/>
        </w:rPr>
        <w:t>packaging</w:t>
      </w:r>
      <w:proofErr w:type="gramEnd"/>
      <w:r w:rsidR="001871C2">
        <w:rPr>
          <w:rFonts w:ascii="Calibri" w:hAnsi="Calibri" w:cs="Calibri"/>
        </w:rPr>
        <w:t xml:space="preserve"> and</w:t>
      </w:r>
      <w:r w:rsidR="00926D5B">
        <w:rPr>
          <w:rFonts w:ascii="Calibri" w:hAnsi="Calibri" w:cs="Calibri"/>
        </w:rPr>
        <w:t xml:space="preserve"> </w:t>
      </w:r>
      <w:r w:rsidR="006F274D">
        <w:rPr>
          <w:rFonts w:ascii="Calibri" w:hAnsi="Calibri" w:cs="Calibri"/>
        </w:rPr>
        <w:t>transport</w:t>
      </w:r>
      <w:r w:rsidR="00CB050E">
        <w:rPr>
          <w:rFonts w:ascii="Calibri" w:hAnsi="Calibri" w:cs="Calibri"/>
        </w:rPr>
        <w:t>.</w:t>
      </w:r>
    </w:p>
    <w:p w14:paraId="7939E4B7" w14:textId="77777777" w:rsidR="00B55F8F" w:rsidRPr="00D540A4" w:rsidRDefault="00B55F8F" w:rsidP="00316A2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2D532BD3" w14:textId="44151E58" w:rsidR="008F7441" w:rsidRPr="00D540A4" w:rsidRDefault="008F7441" w:rsidP="00316A2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  <w:r w:rsidRPr="00D540A4">
        <w:rPr>
          <w:rFonts w:ascii="Calibri" w:hAnsi="Calibri" w:cs="Calibri"/>
          <w:u w:val="single"/>
        </w:rPr>
        <w:t>Strengthening partnerships and communities</w:t>
      </w:r>
    </w:p>
    <w:p w14:paraId="044CE99F" w14:textId="62E465B8" w:rsidR="008F7441" w:rsidRPr="00D540A4" w:rsidRDefault="008F7441" w:rsidP="00316A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540A4">
        <w:rPr>
          <w:rFonts w:ascii="Calibri" w:hAnsi="Calibri" w:cs="Calibri"/>
        </w:rPr>
        <w:t>Supporting individuals, organisations, businesses, and communities to work together.</w:t>
      </w:r>
    </w:p>
    <w:p w14:paraId="4C3E55B1" w14:textId="4CB78054" w:rsidR="008F7441" w:rsidRPr="00D540A4" w:rsidRDefault="008F7441" w:rsidP="00316A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540A4">
        <w:rPr>
          <w:rFonts w:ascii="Calibri" w:hAnsi="Calibri" w:cs="Calibri"/>
        </w:rPr>
        <w:t>Creating policies which support a vibrant</w:t>
      </w:r>
      <w:r w:rsidR="006D0B62">
        <w:rPr>
          <w:rFonts w:ascii="Calibri" w:hAnsi="Calibri" w:cs="Calibri"/>
        </w:rPr>
        <w:t xml:space="preserve"> local</w:t>
      </w:r>
      <w:r w:rsidRPr="00D540A4">
        <w:rPr>
          <w:rFonts w:ascii="Calibri" w:hAnsi="Calibri" w:cs="Calibri"/>
        </w:rPr>
        <w:t xml:space="preserve"> food economy.</w:t>
      </w:r>
    </w:p>
    <w:p w14:paraId="5537B026" w14:textId="33A41E35" w:rsidR="004D5AB2" w:rsidRPr="00D540A4" w:rsidRDefault="008F7441" w:rsidP="004D5A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540A4">
        <w:rPr>
          <w:rFonts w:ascii="Calibri" w:hAnsi="Calibri" w:cs="Calibri"/>
        </w:rPr>
        <w:t>Recognising</w:t>
      </w:r>
      <w:r w:rsidR="00AC127A" w:rsidRPr="00D540A4">
        <w:rPr>
          <w:rFonts w:ascii="Calibri" w:hAnsi="Calibri" w:cs="Calibri"/>
        </w:rPr>
        <w:t xml:space="preserve"> Anglesey and</w:t>
      </w:r>
      <w:r w:rsidRPr="00D540A4">
        <w:rPr>
          <w:rFonts w:ascii="Calibri" w:hAnsi="Calibri" w:cs="Calibri"/>
        </w:rPr>
        <w:t xml:space="preserve"> Gwynedd’s unique food heritage, and the support it gives to the Welsh language and culture.</w:t>
      </w:r>
    </w:p>
    <w:p w14:paraId="1B86307C" w14:textId="77777777" w:rsidR="008F7441" w:rsidRPr="00D540A4" w:rsidRDefault="008F7441" w:rsidP="00316A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F83DA3E" w14:textId="373D1C37" w:rsidR="008F7441" w:rsidRPr="00D540A4" w:rsidRDefault="008F7441" w:rsidP="00316A2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  <w:r w:rsidRPr="00D540A4">
        <w:rPr>
          <w:rFonts w:ascii="Calibri" w:hAnsi="Calibri" w:cs="Calibri"/>
          <w:u w:val="single"/>
        </w:rPr>
        <w:t xml:space="preserve">Supporting and strengthening the </w:t>
      </w:r>
      <w:r w:rsidR="00711EBD">
        <w:rPr>
          <w:rFonts w:ascii="Calibri" w:hAnsi="Calibri" w:cs="Calibri"/>
          <w:u w:val="single"/>
        </w:rPr>
        <w:t xml:space="preserve">local </w:t>
      </w:r>
      <w:r w:rsidRPr="00D540A4">
        <w:rPr>
          <w:rFonts w:ascii="Calibri" w:hAnsi="Calibri" w:cs="Calibri"/>
          <w:u w:val="single"/>
        </w:rPr>
        <w:t>economy</w:t>
      </w:r>
    </w:p>
    <w:p w14:paraId="766CAA39" w14:textId="52AD7629" w:rsidR="000040B6" w:rsidRPr="0020313D" w:rsidRDefault="000040B6" w:rsidP="00316A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0313D">
        <w:rPr>
          <w:rFonts w:ascii="Calibri" w:hAnsi="Calibri" w:cs="Calibri"/>
        </w:rPr>
        <w:t>Creating a prosperous food sector where people can thrive</w:t>
      </w:r>
      <w:r w:rsidR="004948DA">
        <w:rPr>
          <w:rFonts w:ascii="Calibri" w:hAnsi="Calibri" w:cs="Calibri"/>
        </w:rPr>
        <w:t xml:space="preserve"> and</w:t>
      </w:r>
      <w:r w:rsidR="00AC4427" w:rsidRPr="0020313D">
        <w:rPr>
          <w:rFonts w:ascii="Calibri" w:hAnsi="Calibri" w:cs="Calibri"/>
        </w:rPr>
        <w:t xml:space="preserve"> encouraging new ventures.</w:t>
      </w:r>
    </w:p>
    <w:p w14:paraId="2CD6473C" w14:textId="7FA68DCD" w:rsidR="008F7441" w:rsidRPr="00D540A4" w:rsidRDefault="008F7441" w:rsidP="00316A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540A4">
        <w:rPr>
          <w:rFonts w:ascii="Calibri" w:hAnsi="Calibri" w:cs="Calibri"/>
        </w:rPr>
        <w:t xml:space="preserve">Growing the market for local </w:t>
      </w:r>
      <w:r w:rsidR="00344B9C" w:rsidRPr="00D540A4">
        <w:rPr>
          <w:rFonts w:ascii="Calibri" w:hAnsi="Calibri" w:cs="Calibri"/>
        </w:rPr>
        <w:t>food and</w:t>
      </w:r>
      <w:r w:rsidRPr="00D540A4">
        <w:rPr>
          <w:rFonts w:ascii="Calibri" w:hAnsi="Calibri" w:cs="Calibri"/>
        </w:rPr>
        <w:t xml:space="preserve"> improving prosperity through keeping money local</w:t>
      </w:r>
      <w:r w:rsidR="0054300E" w:rsidRPr="00D540A4">
        <w:rPr>
          <w:rFonts w:ascii="Calibri" w:hAnsi="Calibri" w:cs="Calibri"/>
        </w:rPr>
        <w:t>.</w:t>
      </w:r>
    </w:p>
    <w:p w14:paraId="0360551B" w14:textId="6292FDED" w:rsidR="008F7441" w:rsidRDefault="008F7441" w:rsidP="00316A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540A4">
        <w:rPr>
          <w:rFonts w:ascii="Calibri" w:hAnsi="Calibri" w:cs="Calibri"/>
        </w:rPr>
        <w:t xml:space="preserve">Enriching the </w:t>
      </w:r>
      <w:r w:rsidR="00AC127A" w:rsidRPr="00D540A4">
        <w:rPr>
          <w:rFonts w:ascii="Calibri" w:hAnsi="Calibri" w:cs="Calibri"/>
        </w:rPr>
        <w:t xml:space="preserve">Anglesey and </w:t>
      </w:r>
      <w:r w:rsidRPr="00D540A4">
        <w:rPr>
          <w:rFonts w:ascii="Calibri" w:hAnsi="Calibri" w:cs="Calibri"/>
        </w:rPr>
        <w:t>Gwynedd food experience, both for local people and visitors.</w:t>
      </w:r>
    </w:p>
    <w:p w14:paraId="5CA662A1" w14:textId="6AD1C3BE" w:rsidR="008F7441" w:rsidRPr="00D540A4" w:rsidRDefault="006D01E7" w:rsidP="00316A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Supporting </w:t>
      </w:r>
      <w:r w:rsidR="00F569AC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local </w:t>
      </w:r>
      <w:r w:rsidR="00F569AC">
        <w:rPr>
          <w:rFonts w:ascii="Calibri" w:hAnsi="Calibri" w:cs="Calibri"/>
        </w:rPr>
        <w:t xml:space="preserve">agricultural </w:t>
      </w:r>
      <w:r w:rsidR="007E373A">
        <w:rPr>
          <w:rFonts w:ascii="Calibri" w:hAnsi="Calibri" w:cs="Calibri"/>
        </w:rPr>
        <w:t xml:space="preserve">community to </w:t>
      </w:r>
      <w:r w:rsidR="003C6B38">
        <w:rPr>
          <w:rFonts w:ascii="Calibri" w:hAnsi="Calibri" w:cs="Calibri"/>
        </w:rPr>
        <w:t xml:space="preserve">promote </w:t>
      </w:r>
      <w:r w:rsidR="00F12272">
        <w:rPr>
          <w:rFonts w:ascii="Calibri" w:hAnsi="Calibri" w:cs="Calibri"/>
        </w:rPr>
        <w:t>keep</w:t>
      </w:r>
      <w:r w:rsidR="003C6B38">
        <w:rPr>
          <w:rFonts w:ascii="Calibri" w:hAnsi="Calibri" w:cs="Calibri"/>
        </w:rPr>
        <w:t>ing</w:t>
      </w:r>
      <w:r w:rsidR="00F12272">
        <w:rPr>
          <w:rFonts w:ascii="Calibri" w:hAnsi="Calibri" w:cs="Calibri"/>
        </w:rPr>
        <w:t xml:space="preserve"> supply chains as short as possible</w:t>
      </w:r>
      <w:r w:rsidR="00B52CCF">
        <w:rPr>
          <w:rFonts w:ascii="Calibri" w:hAnsi="Calibri" w:cs="Calibri"/>
        </w:rPr>
        <w:t>.</w:t>
      </w:r>
    </w:p>
    <w:sectPr w:rsidR="008F7441" w:rsidRPr="00D540A4" w:rsidSect="005677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669AD"/>
    <w:multiLevelType w:val="hybridMultilevel"/>
    <w:tmpl w:val="C9D8FE2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03F"/>
    <w:multiLevelType w:val="hybridMultilevel"/>
    <w:tmpl w:val="D794EBAA"/>
    <w:lvl w:ilvl="0" w:tplc="A1945A04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504E6"/>
    <w:multiLevelType w:val="hybridMultilevel"/>
    <w:tmpl w:val="2A0C778A"/>
    <w:lvl w:ilvl="0" w:tplc="DFF0A1A0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F26D5"/>
    <w:multiLevelType w:val="hybridMultilevel"/>
    <w:tmpl w:val="F940B0E6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262A0F"/>
    <w:multiLevelType w:val="hybridMultilevel"/>
    <w:tmpl w:val="7570E30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C4662"/>
    <w:multiLevelType w:val="hybridMultilevel"/>
    <w:tmpl w:val="C6427B0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62BFB"/>
    <w:multiLevelType w:val="hybridMultilevel"/>
    <w:tmpl w:val="E5DEFB8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E255C"/>
    <w:multiLevelType w:val="hybridMultilevel"/>
    <w:tmpl w:val="F8CEACBE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9194585">
    <w:abstractNumId w:val="4"/>
  </w:num>
  <w:num w:numId="2" w16cid:durableId="1231694042">
    <w:abstractNumId w:val="3"/>
  </w:num>
  <w:num w:numId="3" w16cid:durableId="1769080044">
    <w:abstractNumId w:val="2"/>
  </w:num>
  <w:num w:numId="4" w16cid:durableId="1691834039">
    <w:abstractNumId w:val="7"/>
  </w:num>
  <w:num w:numId="5" w16cid:durableId="1658612548">
    <w:abstractNumId w:val="1"/>
  </w:num>
  <w:num w:numId="6" w16cid:durableId="993492066">
    <w:abstractNumId w:val="0"/>
  </w:num>
  <w:num w:numId="7" w16cid:durableId="1693919694">
    <w:abstractNumId w:val="6"/>
  </w:num>
  <w:num w:numId="8" w16cid:durableId="1836914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9C"/>
    <w:rsid w:val="000021D2"/>
    <w:rsid w:val="00002EE5"/>
    <w:rsid w:val="000040B6"/>
    <w:rsid w:val="0000665C"/>
    <w:rsid w:val="00014D87"/>
    <w:rsid w:val="0002092F"/>
    <w:rsid w:val="00023220"/>
    <w:rsid w:val="00026D82"/>
    <w:rsid w:val="00027C15"/>
    <w:rsid w:val="00035512"/>
    <w:rsid w:val="00057EB7"/>
    <w:rsid w:val="00061402"/>
    <w:rsid w:val="00066AD7"/>
    <w:rsid w:val="00071BCE"/>
    <w:rsid w:val="00075AE1"/>
    <w:rsid w:val="0008229D"/>
    <w:rsid w:val="000858C0"/>
    <w:rsid w:val="0009781C"/>
    <w:rsid w:val="000A6488"/>
    <w:rsid w:val="000B3525"/>
    <w:rsid w:val="000B60FB"/>
    <w:rsid w:val="000C785B"/>
    <w:rsid w:val="000D1DA1"/>
    <w:rsid w:val="000D1FB0"/>
    <w:rsid w:val="000D6B0F"/>
    <w:rsid w:val="000E0765"/>
    <w:rsid w:val="00100FA8"/>
    <w:rsid w:val="00102CBC"/>
    <w:rsid w:val="00107266"/>
    <w:rsid w:val="001234E2"/>
    <w:rsid w:val="001377FF"/>
    <w:rsid w:val="00145CF6"/>
    <w:rsid w:val="001500D9"/>
    <w:rsid w:val="00152E7E"/>
    <w:rsid w:val="00160511"/>
    <w:rsid w:val="001871C2"/>
    <w:rsid w:val="00197E42"/>
    <w:rsid w:val="001B080A"/>
    <w:rsid w:val="001B7FBE"/>
    <w:rsid w:val="001F0142"/>
    <w:rsid w:val="001F07CC"/>
    <w:rsid w:val="001F3010"/>
    <w:rsid w:val="00200A92"/>
    <w:rsid w:val="0020313D"/>
    <w:rsid w:val="00220A3C"/>
    <w:rsid w:val="00232BD9"/>
    <w:rsid w:val="00234775"/>
    <w:rsid w:val="00250DC2"/>
    <w:rsid w:val="00272F66"/>
    <w:rsid w:val="00277C9C"/>
    <w:rsid w:val="0028513B"/>
    <w:rsid w:val="00285597"/>
    <w:rsid w:val="00294BB2"/>
    <w:rsid w:val="00295305"/>
    <w:rsid w:val="00295A9C"/>
    <w:rsid w:val="002B14B4"/>
    <w:rsid w:val="002B7901"/>
    <w:rsid w:val="002C323B"/>
    <w:rsid w:val="002D1BAC"/>
    <w:rsid w:val="002E4757"/>
    <w:rsid w:val="002E7745"/>
    <w:rsid w:val="002E7F65"/>
    <w:rsid w:val="002F3147"/>
    <w:rsid w:val="002F4060"/>
    <w:rsid w:val="002F7D98"/>
    <w:rsid w:val="00316A2C"/>
    <w:rsid w:val="003174AA"/>
    <w:rsid w:val="00322CD2"/>
    <w:rsid w:val="00323E07"/>
    <w:rsid w:val="00324D33"/>
    <w:rsid w:val="00326CB2"/>
    <w:rsid w:val="00331955"/>
    <w:rsid w:val="00335B0F"/>
    <w:rsid w:val="00336017"/>
    <w:rsid w:val="0034053D"/>
    <w:rsid w:val="00342524"/>
    <w:rsid w:val="00344956"/>
    <w:rsid w:val="00344B9C"/>
    <w:rsid w:val="00355A18"/>
    <w:rsid w:val="00356477"/>
    <w:rsid w:val="00361C9C"/>
    <w:rsid w:val="003718ED"/>
    <w:rsid w:val="00373EA4"/>
    <w:rsid w:val="00374C25"/>
    <w:rsid w:val="003A6AC4"/>
    <w:rsid w:val="003B6DA2"/>
    <w:rsid w:val="003B75BF"/>
    <w:rsid w:val="003C6B38"/>
    <w:rsid w:val="003D1DF2"/>
    <w:rsid w:val="003E09DB"/>
    <w:rsid w:val="003E35A0"/>
    <w:rsid w:val="003F6CAB"/>
    <w:rsid w:val="003F6E52"/>
    <w:rsid w:val="00415FC3"/>
    <w:rsid w:val="004257AE"/>
    <w:rsid w:val="00427321"/>
    <w:rsid w:val="004357BA"/>
    <w:rsid w:val="0044459C"/>
    <w:rsid w:val="004447A7"/>
    <w:rsid w:val="00454D73"/>
    <w:rsid w:val="00466936"/>
    <w:rsid w:val="00475F27"/>
    <w:rsid w:val="00493D84"/>
    <w:rsid w:val="004948DA"/>
    <w:rsid w:val="004B4963"/>
    <w:rsid w:val="004C3CEA"/>
    <w:rsid w:val="004D12D1"/>
    <w:rsid w:val="004D5AB2"/>
    <w:rsid w:val="004E2989"/>
    <w:rsid w:val="004E2CBE"/>
    <w:rsid w:val="005348C3"/>
    <w:rsid w:val="0054300E"/>
    <w:rsid w:val="0055480E"/>
    <w:rsid w:val="0055690B"/>
    <w:rsid w:val="00567730"/>
    <w:rsid w:val="00586868"/>
    <w:rsid w:val="005949F8"/>
    <w:rsid w:val="0059545D"/>
    <w:rsid w:val="00595668"/>
    <w:rsid w:val="005A537A"/>
    <w:rsid w:val="005B238B"/>
    <w:rsid w:val="005B3BD3"/>
    <w:rsid w:val="005B698B"/>
    <w:rsid w:val="005C43FD"/>
    <w:rsid w:val="005C5AA0"/>
    <w:rsid w:val="005E06C3"/>
    <w:rsid w:val="005E1EED"/>
    <w:rsid w:val="005E48CE"/>
    <w:rsid w:val="005E4F01"/>
    <w:rsid w:val="005F40EA"/>
    <w:rsid w:val="00600F5B"/>
    <w:rsid w:val="00603F1B"/>
    <w:rsid w:val="00606A4B"/>
    <w:rsid w:val="00613497"/>
    <w:rsid w:val="0062354A"/>
    <w:rsid w:val="0062610D"/>
    <w:rsid w:val="00627076"/>
    <w:rsid w:val="00632C68"/>
    <w:rsid w:val="00651581"/>
    <w:rsid w:val="00657095"/>
    <w:rsid w:val="0068177C"/>
    <w:rsid w:val="00683DA4"/>
    <w:rsid w:val="00694F44"/>
    <w:rsid w:val="006973FD"/>
    <w:rsid w:val="006A155E"/>
    <w:rsid w:val="006A4D85"/>
    <w:rsid w:val="006A6D83"/>
    <w:rsid w:val="006A75E1"/>
    <w:rsid w:val="006B7763"/>
    <w:rsid w:val="006C1ED4"/>
    <w:rsid w:val="006D01E7"/>
    <w:rsid w:val="006D090D"/>
    <w:rsid w:val="006D0B62"/>
    <w:rsid w:val="006E2369"/>
    <w:rsid w:val="006F0DAD"/>
    <w:rsid w:val="006F274D"/>
    <w:rsid w:val="006F7C13"/>
    <w:rsid w:val="0070318C"/>
    <w:rsid w:val="00704528"/>
    <w:rsid w:val="007048F1"/>
    <w:rsid w:val="00711AEE"/>
    <w:rsid w:val="00711EBD"/>
    <w:rsid w:val="00712D44"/>
    <w:rsid w:val="00717D19"/>
    <w:rsid w:val="00726196"/>
    <w:rsid w:val="007461D1"/>
    <w:rsid w:val="007512F0"/>
    <w:rsid w:val="007514F9"/>
    <w:rsid w:val="00753B89"/>
    <w:rsid w:val="007644C2"/>
    <w:rsid w:val="00781530"/>
    <w:rsid w:val="007970BF"/>
    <w:rsid w:val="00797529"/>
    <w:rsid w:val="007C2C1C"/>
    <w:rsid w:val="007D0239"/>
    <w:rsid w:val="007E373A"/>
    <w:rsid w:val="007F2826"/>
    <w:rsid w:val="00804068"/>
    <w:rsid w:val="00805B08"/>
    <w:rsid w:val="00806224"/>
    <w:rsid w:val="008073B4"/>
    <w:rsid w:val="00826124"/>
    <w:rsid w:val="0083093C"/>
    <w:rsid w:val="00847445"/>
    <w:rsid w:val="00861969"/>
    <w:rsid w:val="00871BDC"/>
    <w:rsid w:val="00881536"/>
    <w:rsid w:val="00882C60"/>
    <w:rsid w:val="008848D9"/>
    <w:rsid w:val="00886CD2"/>
    <w:rsid w:val="00886F62"/>
    <w:rsid w:val="008942C2"/>
    <w:rsid w:val="008B3341"/>
    <w:rsid w:val="008B6961"/>
    <w:rsid w:val="008C3C62"/>
    <w:rsid w:val="008C4879"/>
    <w:rsid w:val="008C4BAE"/>
    <w:rsid w:val="008D67D0"/>
    <w:rsid w:val="008E4C50"/>
    <w:rsid w:val="008F1402"/>
    <w:rsid w:val="008F7441"/>
    <w:rsid w:val="00905630"/>
    <w:rsid w:val="00926D5B"/>
    <w:rsid w:val="00927AEB"/>
    <w:rsid w:val="00936507"/>
    <w:rsid w:val="00942A5E"/>
    <w:rsid w:val="009451AF"/>
    <w:rsid w:val="00967F70"/>
    <w:rsid w:val="00984B71"/>
    <w:rsid w:val="009852FC"/>
    <w:rsid w:val="009953B0"/>
    <w:rsid w:val="009A7622"/>
    <w:rsid w:val="009B1DC4"/>
    <w:rsid w:val="009B52B2"/>
    <w:rsid w:val="009C6218"/>
    <w:rsid w:val="009D5E72"/>
    <w:rsid w:val="009D7341"/>
    <w:rsid w:val="009E03CD"/>
    <w:rsid w:val="009F4682"/>
    <w:rsid w:val="00A1640C"/>
    <w:rsid w:val="00A16563"/>
    <w:rsid w:val="00A23048"/>
    <w:rsid w:val="00A32671"/>
    <w:rsid w:val="00A37A8C"/>
    <w:rsid w:val="00A5032E"/>
    <w:rsid w:val="00A61217"/>
    <w:rsid w:val="00A653BB"/>
    <w:rsid w:val="00A728B0"/>
    <w:rsid w:val="00AA0611"/>
    <w:rsid w:val="00AA1100"/>
    <w:rsid w:val="00AA3F03"/>
    <w:rsid w:val="00AC061F"/>
    <w:rsid w:val="00AC127A"/>
    <w:rsid w:val="00AC4427"/>
    <w:rsid w:val="00AC6B40"/>
    <w:rsid w:val="00AE60E9"/>
    <w:rsid w:val="00AE7EF6"/>
    <w:rsid w:val="00AF2EF0"/>
    <w:rsid w:val="00AF43AB"/>
    <w:rsid w:val="00B01976"/>
    <w:rsid w:val="00B1704B"/>
    <w:rsid w:val="00B32633"/>
    <w:rsid w:val="00B52CCF"/>
    <w:rsid w:val="00B55F8F"/>
    <w:rsid w:val="00B725EA"/>
    <w:rsid w:val="00B73D09"/>
    <w:rsid w:val="00B806D8"/>
    <w:rsid w:val="00B831F8"/>
    <w:rsid w:val="00B90FCA"/>
    <w:rsid w:val="00B95450"/>
    <w:rsid w:val="00BA1A39"/>
    <w:rsid w:val="00BA350C"/>
    <w:rsid w:val="00BC23D2"/>
    <w:rsid w:val="00BD1637"/>
    <w:rsid w:val="00BD7A71"/>
    <w:rsid w:val="00BE59B2"/>
    <w:rsid w:val="00C116D8"/>
    <w:rsid w:val="00C14D00"/>
    <w:rsid w:val="00C14F34"/>
    <w:rsid w:val="00C17C8F"/>
    <w:rsid w:val="00C200F3"/>
    <w:rsid w:val="00C462AF"/>
    <w:rsid w:val="00C56F64"/>
    <w:rsid w:val="00C621C1"/>
    <w:rsid w:val="00C72F2A"/>
    <w:rsid w:val="00C953D1"/>
    <w:rsid w:val="00C97D52"/>
    <w:rsid w:val="00CA3D1D"/>
    <w:rsid w:val="00CB050E"/>
    <w:rsid w:val="00CB7E68"/>
    <w:rsid w:val="00CF1348"/>
    <w:rsid w:val="00CF15A4"/>
    <w:rsid w:val="00D01287"/>
    <w:rsid w:val="00D042E7"/>
    <w:rsid w:val="00D205FD"/>
    <w:rsid w:val="00D2715F"/>
    <w:rsid w:val="00D326BF"/>
    <w:rsid w:val="00D45B18"/>
    <w:rsid w:val="00D540A4"/>
    <w:rsid w:val="00D623F9"/>
    <w:rsid w:val="00D62997"/>
    <w:rsid w:val="00D6796C"/>
    <w:rsid w:val="00D80449"/>
    <w:rsid w:val="00D86B1D"/>
    <w:rsid w:val="00D86FDE"/>
    <w:rsid w:val="00D9045F"/>
    <w:rsid w:val="00D90A97"/>
    <w:rsid w:val="00D94E73"/>
    <w:rsid w:val="00D94EB9"/>
    <w:rsid w:val="00D97CB2"/>
    <w:rsid w:val="00DB52C3"/>
    <w:rsid w:val="00DB59C8"/>
    <w:rsid w:val="00DB6FE4"/>
    <w:rsid w:val="00DC19AC"/>
    <w:rsid w:val="00DC4B7B"/>
    <w:rsid w:val="00DC591C"/>
    <w:rsid w:val="00DD13EC"/>
    <w:rsid w:val="00DD2C78"/>
    <w:rsid w:val="00DD33D1"/>
    <w:rsid w:val="00DE066E"/>
    <w:rsid w:val="00E0232C"/>
    <w:rsid w:val="00E0582F"/>
    <w:rsid w:val="00E13F99"/>
    <w:rsid w:val="00E22A27"/>
    <w:rsid w:val="00E26DC3"/>
    <w:rsid w:val="00E27955"/>
    <w:rsid w:val="00E32067"/>
    <w:rsid w:val="00E36CBA"/>
    <w:rsid w:val="00E62904"/>
    <w:rsid w:val="00E63985"/>
    <w:rsid w:val="00E679D9"/>
    <w:rsid w:val="00E83A09"/>
    <w:rsid w:val="00E8533A"/>
    <w:rsid w:val="00E91ECC"/>
    <w:rsid w:val="00EC59EB"/>
    <w:rsid w:val="00ED34D9"/>
    <w:rsid w:val="00EE2F4B"/>
    <w:rsid w:val="00EE526D"/>
    <w:rsid w:val="00EE543E"/>
    <w:rsid w:val="00EF3B6A"/>
    <w:rsid w:val="00EF3BDD"/>
    <w:rsid w:val="00EF46B8"/>
    <w:rsid w:val="00F05E18"/>
    <w:rsid w:val="00F12272"/>
    <w:rsid w:val="00F256A7"/>
    <w:rsid w:val="00F2619D"/>
    <w:rsid w:val="00F3258C"/>
    <w:rsid w:val="00F36736"/>
    <w:rsid w:val="00F50664"/>
    <w:rsid w:val="00F569AC"/>
    <w:rsid w:val="00F820BD"/>
    <w:rsid w:val="00F84388"/>
    <w:rsid w:val="00F84A46"/>
    <w:rsid w:val="00FE732E"/>
    <w:rsid w:val="00FF5AC2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2720"/>
  <w15:chartTrackingRefBased/>
  <w15:docId w15:val="{64BD1257-4FBB-4037-A2A7-1A6C064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9C"/>
    <w:pPr>
      <w:ind w:left="720"/>
      <w:contextualSpacing/>
    </w:pPr>
  </w:style>
  <w:style w:type="character" w:customStyle="1" w:styleId="ts-alignment-element">
    <w:name w:val="ts-alignment-element"/>
    <w:basedOn w:val="DefaultParagraphFont"/>
    <w:rsid w:val="003B75BF"/>
  </w:style>
  <w:style w:type="character" w:styleId="CommentReference">
    <w:name w:val="annotation reference"/>
    <w:basedOn w:val="DefaultParagraphFont"/>
    <w:uiPriority w:val="99"/>
    <w:semiHidden/>
    <w:unhideWhenUsed/>
    <w:rsid w:val="00DC1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9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9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9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6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19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72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2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3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0a533-eec4-42d1-9cca-d95afb532277" xsi:nil="true"/>
    <lcf76f155ced4ddcb4097134ff3c332f xmlns="887bfcdf-fe30-4dcc-afa1-943c1d664177">
      <Terms xmlns="http://schemas.microsoft.com/office/infopath/2007/PartnerControls"/>
    </lcf76f155ced4ddcb4097134ff3c332f>
    <SharedWithUsers xmlns="6890a533-eec4-42d1-9cca-d95afb53227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75158041E99BD148B43338B8F4E0110C" ma:contentTypeVersion="13" ma:contentTypeDescription="Creu dogfen newydd." ma:contentTypeScope="" ma:versionID="4c6e1dd5525a5ce920ff19c16c24d500">
  <xsd:schema xmlns:xsd="http://www.w3.org/2001/XMLSchema" xmlns:xs="http://www.w3.org/2001/XMLSchema" xmlns:p="http://schemas.microsoft.com/office/2006/metadata/properties" xmlns:ns2="887bfcdf-fe30-4dcc-afa1-943c1d664177" xmlns:ns3="6890a533-eec4-42d1-9cca-d95afb532277" targetNamespace="http://schemas.microsoft.com/office/2006/metadata/properties" ma:root="true" ma:fieldsID="313a6ca02de691cf2019391a1d3bdabc" ns2:_="" ns3:_="">
    <xsd:import namespace="887bfcdf-fe30-4dcc-afa1-943c1d664177"/>
    <xsd:import namespace="6890a533-eec4-42d1-9cca-d95afb532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bfcdf-fe30-4dcc-afa1-943c1d664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au Delwedd" ma:readOnly="false" ma:fieldId="{5cf76f15-5ced-4ddc-b409-7134ff3c332f}" ma:taxonomyMulti="true" ma:sspId="2ed27d4b-4c75-4bb2-9da4-18cf97dca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0a533-eec4-42d1-9cca-d95afb532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da0b67-b0c8-4056-9797-c410b2202f7a}" ma:internalName="TaxCatchAll" ma:showField="CatchAllData" ma:web="6890a533-eec4-42d1-9cca-d95afb532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FB094-7B1B-401E-93E5-421F55B17AEA}">
  <ds:schemaRefs>
    <ds:schemaRef ds:uri="http://schemas.microsoft.com/office/2006/metadata/properties"/>
    <ds:schemaRef ds:uri="http://schemas.microsoft.com/office/infopath/2007/PartnerControls"/>
    <ds:schemaRef ds:uri="6890a533-eec4-42d1-9cca-d95afb532277"/>
    <ds:schemaRef ds:uri="887bfcdf-fe30-4dcc-afa1-943c1d664177"/>
  </ds:schemaRefs>
</ds:datastoreItem>
</file>

<file path=customXml/itemProps2.xml><?xml version="1.0" encoding="utf-8"?>
<ds:datastoreItem xmlns:ds="http://schemas.openxmlformats.org/officeDocument/2006/customXml" ds:itemID="{40A83ED7-C029-408E-8CE1-63300FCCE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D241D-4DB3-473C-AC57-9DB174B4B2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1</Pages>
  <Words>716</Words>
  <Characters>4087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Betsan Siencyn</dc:creator>
  <cp:keywords/>
  <dc:description/>
  <cp:lastModifiedBy>Betsan Siencyn</cp:lastModifiedBy>
  <cp:revision>244</cp:revision>
  <cp:lastPrinted>2023-09-14T17:05:00Z</cp:lastPrinted>
  <dcterms:created xsi:type="dcterms:W3CDTF">2023-04-26T04:52:00Z</dcterms:created>
  <dcterms:modified xsi:type="dcterms:W3CDTF">2023-10-05T18:15:00Z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0x01010075158041E99BD148B43338B8F4E0110C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